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91764" w14:textId="008E1F7A" w:rsidR="003756B5" w:rsidRPr="005C35BE" w:rsidRDefault="001755E5" w:rsidP="00E775BA">
      <w:pPr>
        <w:pStyle w:val="Heading1"/>
        <w:rPr>
          <w:rFonts w:ascii="FS Me Light" w:hAnsi="FS Me Light"/>
          <w:b/>
          <w:lang w:val="cy-GB"/>
        </w:rPr>
      </w:pPr>
      <w:r w:rsidRPr="005C35BE">
        <w:rPr>
          <w:rFonts w:ascii="FS Me Light" w:hAnsi="FS Me Light"/>
          <w:b/>
          <w:lang w:val="cy-GB"/>
        </w:rPr>
        <w:t>Ffurflen Monitro Cyfle Cyfartal</w:t>
      </w:r>
    </w:p>
    <w:p w14:paraId="5246183C" w14:textId="6D4045EB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3EC71FE2" w14:textId="639351E6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Dyheuwn am gael cymdeithas sy’n coleddu cydraddoldeb ac sy’n dathlu gwahaniaeth, ble bynnag y gwelir; boed yn hil, rhywedd, rhywioldeb, oed, iaith, anabledd neu dlodi</w:t>
      </w:r>
      <w:r w:rsidR="00E775BA" w:rsidRPr="005C35BE">
        <w:rPr>
          <w:rFonts w:ascii="FS Me Light" w:hAnsi="FS Me Light"/>
          <w:lang w:val="cy-GB"/>
        </w:rPr>
        <w:t>.</w:t>
      </w:r>
    </w:p>
    <w:p w14:paraId="4BCABBA3" w14:textId="211A6CA7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I’n helpu i fonitro ein cynnydd ar y daith hon, gofynnwn ichi lenwi’r ffurflen hon drwy ddewis yr opsiynau sy’n eich disgrifio orau. Defnyddiwn y wybodaeth a rowch inni I sicrhau bod ein harian yn cyrraedd amrywiaeth eang o bobl a sefydliadau. Bydd y wybodaeth yn cael ei </w:t>
      </w:r>
      <w:r w:rsidR="00B05001" w:rsidRPr="005C35BE">
        <w:rPr>
          <w:rFonts w:ascii="FS Me Light" w:hAnsi="FS Me Light"/>
          <w:lang w:val="cy-GB"/>
        </w:rPr>
        <w:t>d</w:t>
      </w:r>
      <w:r w:rsidRPr="005C35BE">
        <w:rPr>
          <w:rFonts w:ascii="FS Me Light" w:hAnsi="FS Me Light"/>
          <w:lang w:val="cy-GB"/>
        </w:rPr>
        <w:t>efny</w:t>
      </w:r>
      <w:r w:rsidR="00B05001" w:rsidRPr="005C35BE">
        <w:rPr>
          <w:rFonts w:ascii="FS Me Light" w:hAnsi="FS Me Light"/>
          <w:lang w:val="cy-GB"/>
        </w:rPr>
        <w:t>dd</w:t>
      </w:r>
      <w:r w:rsidRPr="005C35BE">
        <w:rPr>
          <w:rFonts w:ascii="FS Me Light" w:hAnsi="FS Me Light"/>
          <w:lang w:val="cy-GB"/>
        </w:rPr>
        <w:t xml:space="preserve">io at ddibenion monitro’n unig a chaiff ei phrosesu yn unol </w:t>
      </w:r>
      <w:r w:rsidR="00B05001" w:rsidRPr="005C35BE">
        <w:rPr>
          <w:rFonts w:ascii="FS Me Light" w:hAnsi="FS Me Light"/>
          <w:lang w:val="cy-GB"/>
        </w:rPr>
        <w:t>â</w:t>
      </w:r>
      <w:r w:rsidRPr="005C35BE">
        <w:rPr>
          <w:rFonts w:ascii="FS Me Light" w:hAnsi="FS Me Light"/>
          <w:lang w:val="cy-GB"/>
        </w:rPr>
        <w:t xml:space="preserve"> </w:t>
      </w:r>
      <w:r w:rsidR="00B05001" w:rsidRPr="005C35BE">
        <w:rPr>
          <w:rFonts w:ascii="FS Me Light" w:hAnsi="FS Me Light"/>
          <w:lang w:val="cy-GB"/>
        </w:rPr>
        <w:t>Rheoliad Diogelu Data Cyffredinol</w:t>
      </w:r>
      <w:r w:rsidR="00E775BA" w:rsidRPr="005C35BE">
        <w:rPr>
          <w:rFonts w:ascii="FS Me Light" w:hAnsi="FS Me Light"/>
          <w:lang w:val="cy-GB"/>
        </w:rPr>
        <w:t xml:space="preserve">. </w:t>
      </w:r>
    </w:p>
    <w:p w14:paraId="0A9F9688" w14:textId="4D99F425" w:rsidR="00E775BA" w:rsidRPr="005C35BE" w:rsidRDefault="00B05001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Bydd y wybodaeth hon yn ein helpu i ddeall cyrhaeddiad ein hysbysebion a’r diddordeb y maent yn ei gynhyrchu ym meddwl ymgeiswyr o bob cefndir. Gwahenir eich atebion rhag eich cais a chânt eu trin yn gyfrinachol. Ni rennir y ffurflen â’r staff sy’n asesu eich cais ac nid effeithia ar unrhyw benderfyniad am eich cais. </w:t>
      </w:r>
    </w:p>
    <w:p w14:paraId="547A365F" w14:textId="313A029A" w:rsidR="00B165A6" w:rsidRPr="005C35BE" w:rsidRDefault="00B05001" w:rsidP="00B165A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Swydd ymgeisiwyd am</w:t>
      </w:r>
      <w:r w:rsidR="00B165A6" w:rsidRPr="005C35BE">
        <w:rPr>
          <w:rFonts w:ascii="FS Me Light" w:hAnsi="FS Me Light"/>
          <w:lang w:val="cy-GB"/>
        </w:rPr>
        <w:t>:</w:t>
      </w:r>
    </w:p>
    <w:p w14:paraId="5726B979" w14:textId="43AAC746" w:rsidR="00B165A6" w:rsidRPr="005C35BE" w:rsidRDefault="00B05001" w:rsidP="00B165A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Rhywedd</w:t>
      </w:r>
    </w:p>
    <w:p w14:paraId="3CBB5B82" w14:textId="5E37CC4F" w:rsidR="00E510D1" w:rsidRPr="005C35BE" w:rsidRDefault="00B0500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Beth yw eich rhywedd</w:t>
      </w:r>
      <w:r w:rsidR="00B165A6" w:rsidRPr="005C35BE">
        <w:rPr>
          <w:rFonts w:ascii="FS Me Light" w:hAnsi="FS Me Light"/>
          <w:lang w:val="cy-GB"/>
        </w:rPr>
        <w:t xml:space="preserve">? </w:t>
      </w:r>
      <w:r w:rsidR="00E510D1" w:rsidRPr="005C35BE">
        <w:rPr>
          <w:rFonts w:ascii="FS Me Light" w:hAnsi="FS Me Light"/>
          <w:lang w:val="cy-GB"/>
        </w:rPr>
        <w:t>(rhowch farc yn y blwch perthnasol)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2211"/>
      </w:tblGrid>
      <w:tr w:rsidR="00B05001" w:rsidRPr="005C35BE" w14:paraId="3E7B0310" w14:textId="77777777" w:rsidTr="00B05001">
        <w:trPr>
          <w:trHeight w:val="397"/>
        </w:trPr>
        <w:tc>
          <w:tcPr>
            <w:tcW w:w="3572" w:type="dxa"/>
          </w:tcPr>
          <w:p w14:paraId="19818623" w14:textId="463D4B98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bookmarkStart w:id="0" w:name="_Hlk16597651"/>
            <w:r w:rsidRPr="005C35BE">
              <w:rPr>
                <w:rFonts w:ascii="FS Me Light" w:hAnsi="FS Me Light"/>
                <w:lang w:val="cy-GB"/>
              </w:rPr>
              <w:t>Dyn</w:t>
            </w:r>
          </w:p>
        </w:tc>
        <w:tc>
          <w:tcPr>
            <w:tcW w:w="2211" w:type="dxa"/>
          </w:tcPr>
          <w:p w14:paraId="1903B672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68F7AA4B" w14:textId="77777777" w:rsidTr="00B05001">
        <w:trPr>
          <w:trHeight w:val="397"/>
        </w:trPr>
        <w:tc>
          <w:tcPr>
            <w:tcW w:w="3572" w:type="dxa"/>
          </w:tcPr>
          <w:p w14:paraId="103159E0" w14:textId="38D2E465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Menyw</w:t>
            </w:r>
          </w:p>
        </w:tc>
        <w:tc>
          <w:tcPr>
            <w:tcW w:w="2211" w:type="dxa"/>
          </w:tcPr>
          <w:p w14:paraId="5051B0C7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0C5B0E98" w14:textId="77777777" w:rsidTr="00B05001">
        <w:trPr>
          <w:trHeight w:val="510"/>
        </w:trPr>
        <w:tc>
          <w:tcPr>
            <w:tcW w:w="3572" w:type="dxa"/>
          </w:tcPr>
          <w:p w14:paraId="004CDD96" w14:textId="4725B771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2211" w:type="dxa"/>
          </w:tcPr>
          <w:p w14:paraId="1FDD6AE8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525C97FF" w14:textId="77777777" w:rsidTr="00B05001">
        <w:trPr>
          <w:trHeight w:val="397"/>
        </w:trPr>
        <w:tc>
          <w:tcPr>
            <w:tcW w:w="3572" w:type="dxa"/>
          </w:tcPr>
          <w:p w14:paraId="4CDD5E9F" w14:textId="6D9DB7D8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2211" w:type="dxa"/>
          </w:tcPr>
          <w:p w14:paraId="6383CD01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</w:tbl>
    <w:bookmarkEnd w:id="0"/>
    <w:p w14:paraId="7062D97C" w14:textId="6B7E085E" w:rsidR="00B165A6" w:rsidRPr="005C35BE" w:rsidRDefault="00E510D1" w:rsidP="00B165A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Ai dyma’r rhywedd a ddyrannwyd ichi pan gawsoch eich geni</w:t>
      </w:r>
      <w:r w:rsidR="00B165A6" w:rsidRPr="005C35BE">
        <w:rPr>
          <w:rFonts w:ascii="FS Me Light" w:hAnsi="FS Me Light"/>
          <w:lang w:val="cy-GB"/>
        </w:rPr>
        <w:t>? (</w:t>
      </w:r>
      <w:r w:rsidRPr="005C35BE">
        <w:rPr>
          <w:rFonts w:ascii="FS Me Light" w:hAnsi="FS Me Light"/>
          <w:lang w:val="cy-GB"/>
        </w:rPr>
        <w:t>rhowch farc yn y blwch perthnasol</w:t>
      </w:r>
      <w:r w:rsidR="00B165A6" w:rsidRPr="005C35BE">
        <w:rPr>
          <w:rFonts w:ascii="FS Me Light" w:hAnsi="FS Me Light"/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B165A6" w:rsidRPr="005C35BE" w14:paraId="7A183E6D" w14:textId="77777777" w:rsidTr="00E510D1">
        <w:trPr>
          <w:trHeight w:val="397"/>
        </w:trPr>
        <w:tc>
          <w:tcPr>
            <w:tcW w:w="3572" w:type="dxa"/>
          </w:tcPr>
          <w:p w14:paraId="718B07B7" w14:textId="011B75D3" w:rsidR="00B165A6" w:rsidRPr="005C35BE" w:rsidRDefault="00E510D1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Ie</w:t>
            </w:r>
          </w:p>
        </w:tc>
        <w:tc>
          <w:tcPr>
            <w:tcW w:w="907" w:type="dxa"/>
          </w:tcPr>
          <w:p w14:paraId="7DB3E9AB" w14:textId="7777777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  <w:tr w:rsidR="00B165A6" w:rsidRPr="005C35BE" w14:paraId="7514E553" w14:textId="77777777" w:rsidTr="00E510D1">
        <w:trPr>
          <w:trHeight w:val="397"/>
        </w:trPr>
        <w:tc>
          <w:tcPr>
            <w:tcW w:w="3572" w:type="dxa"/>
          </w:tcPr>
          <w:p w14:paraId="0F1FDECD" w14:textId="7B33A295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E510D1" w:rsidRPr="005C35BE">
              <w:rPr>
                <w:rFonts w:ascii="FS Me Light" w:hAnsi="FS Me Light"/>
                <w:lang w:val="cy-GB"/>
              </w:rPr>
              <w:t>a</w:t>
            </w:r>
          </w:p>
        </w:tc>
        <w:tc>
          <w:tcPr>
            <w:tcW w:w="907" w:type="dxa"/>
          </w:tcPr>
          <w:p w14:paraId="54B3140C" w14:textId="64210F2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  <w:tr w:rsidR="00B165A6" w:rsidRPr="005C35BE" w14:paraId="0C39294A" w14:textId="77777777" w:rsidTr="00E510D1">
        <w:trPr>
          <w:trHeight w:val="397"/>
        </w:trPr>
        <w:tc>
          <w:tcPr>
            <w:tcW w:w="3572" w:type="dxa"/>
          </w:tcPr>
          <w:p w14:paraId="3DAEA09B" w14:textId="1C843E88" w:rsidR="00B165A6" w:rsidRPr="005C35BE" w:rsidRDefault="00E510D1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6F543319" w14:textId="7777777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4C6F26DB" w14:textId="23B98B90" w:rsidR="00B165A6" w:rsidRPr="005C35BE" w:rsidRDefault="00E510D1" w:rsidP="00E510D1">
      <w:pPr>
        <w:pStyle w:val="Heading2"/>
        <w:spacing w:before="12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Oedran</w:t>
      </w:r>
    </w:p>
    <w:p w14:paraId="5CC01204" w14:textId="57F2204D" w:rsidR="00B165A6" w:rsidRPr="005C35BE" w:rsidRDefault="00E510D1" w:rsidP="00B165A6">
      <w:pPr>
        <w:rPr>
          <w:rFonts w:ascii="FS Me Light" w:hAnsi="FS Me Light"/>
          <w:lang w:val="cy-GB"/>
        </w:rPr>
      </w:pPr>
      <w:r w:rsidRPr="005C35BE">
        <w:rPr>
          <w:rFonts w:ascii="FS Me Light" w:hAnsi="FS Me Light" w:cs="FuturaWelsh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07"/>
        <w:gridCol w:w="2336"/>
        <w:gridCol w:w="907"/>
      </w:tblGrid>
      <w:tr w:rsidR="002A770E" w:rsidRPr="005C35BE" w14:paraId="25023E48" w14:textId="58A64B48" w:rsidTr="002A770E">
        <w:trPr>
          <w:trHeight w:val="397"/>
        </w:trPr>
        <w:tc>
          <w:tcPr>
            <w:tcW w:w="2336" w:type="dxa"/>
          </w:tcPr>
          <w:p w14:paraId="5C1870AD" w14:textId="4CF15120" w:rsidR="002A770E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</w:t>
            </w:r>
            <w:bookmarkStart w:id="1" w:name="cysill"/>
            <w:bookmarkEnd w:id="1"/>
            <w:r w:rsidRPr="005C35BE">
              <w:rPr>
                <w:rFonts w:ascii="FS Me Light" w:hAnsi="FS Me Light"/>
                <w:lang w:val="cy-GB"/>
              </w:rPr>
              <w:t>n iau na</w:t>
            </w:r>
            <w:r w:rsidR="002A770E" w:rsidRPr="005C35BE">
              <w:rPr>
                <w:rFonts w:ascii="FS Me Light" w:hAnsi="FS Me Light"/>
                <w:lang w:val="cy-GB"/>
              </w:rPr>
              <w:t xml:space="preserve"> 20</w:t>
            </w:r>
          </w:p>
        </w:tc>
        <w:tc>
          <w:tcPr>
            <w:tcW w:w="907" w:type="dxa"/>
          </w:tcPr>
          <w:p w14:paraId="30A780BA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45D9F7A0" w14:textId="5C065BE7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20-29 </w:t>
            </w:r>
          </w:p>
        </w:tc>
        <w:tc>
          <w:tcPr>
            <w:tcW w:w="907" w:type="dxa"/>
          </w:tcPr>
          <w:p w14:paraId="7EA2E83D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FFDBFD4" w14:textId="4AB45941" w:rsidTr="002A770E">
        <w:trPr>
          <w:trHeight w:val="397"/>
        </w:trPr>
        <w:tc>
          <w:tcPr>
            <w:tcW w:w="2336" w:type="dxa"/>
          </w:tcPr>
          <w:p w14:paraId="621C1A69" w14:textId="7B2F8E96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30-39</w:t>
            </w:r>
          </w:p>
        </w:tc>
        <w:tc>
          <w:tcPr>
            <w:tcW w:w="907" w:type="dxa"/>
          </w:tcPr>
          <w:p w14:paraId="6B2E0835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79A4DF72" w14:textId="5207FD90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40-49</w:t>
            </w:r>
          </w:p>
        </w:tc>
        <w:tc>
          <w:tcPr>
            <w:tcW w:w="907" w:type="dxa"/>
          </w:tcPr>
          <w:p w14:paraId="03D0FE70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45C8276E" w14:textId="03BDD0C7" w:rsidTr="002A770E">
        <w:trPr>
          <w:trHeight w:val="397"/>
        </w:trPr>
        <w:tc>
          <w:tcPr>
            <w:tcW w:w="2336" w:type="dxa"/>
          </w:tcPr>
          <w:p w14:paraId="24B51B7B" w14:textId="17976B63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50-59</w:t>
            </w:r>
          </w:p>
        </w:tc>
        <w:tc>
          <w:tcPr>
            <w:tcW w:w="907" w:type="dxa"/>
          </w:tcPr>
          <w:p w14:paraId="52EC1400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06326F26" w14:textId="52D0BA49" w:rsidR="002A770E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Yn hŷn na</w:t>
            </w:r>
            <w:r w:rsidR="002A770E" w:rsidRPr="005C35BE">
              <w:rPr>
                <w:rFonts w:ascii="FS Me Light" w:hAnsi="FS Me Light"/>
                <w:lang w:val="cy-GB"/>
              </w:rPr>
              <w:t xml:space="preserve"> 60</w:t>
            </w:r>
          </w:p>
        </w:tc>
        <w:tc>
          <w:tcPr>
            <w:tcW w:w="907" w:type="dxa"/>
          </w:tcPr>
          <w:p w14:paraId="23FF1DB7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114CD" w:rsidRPr="005C35BE" w14:paraId="4F065429" w14:textId="77777777" w:rsidTr="000114CD">
        <w:trPr>
          <w:gridAfter w:val="2"/>
          <w:wAfter w:w="3243" w:type="dxa"/>
          <w:trHeight w:val="397"/>
        </w:trPr>
        <w:tc>
          <w:tcPr>
            <w:tcW w:w="2336" w:type="dxa"/>
          </w:tcPr>
          <w:p w14:paraId="54E0CC07" w14:textId="7A787256" w:rsidR="000114CD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4F000681" w14:textId="77777777" w:rsidR="000114CD" w:rsidRPr="005C35BE" w:rsidRDefault="000114CD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D2E79F7" w14:textId="15D4689F" w:rsidR="00B165A6" w:rsidRPr="005C35BE" w:rsidRDefault="00E510D1" w:rsidP="000A4F5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Statws perthynas</w:t>
      </w:r>
    </w:p>
    <w:p w14:paraId="1159E7D5" w14:textId="5B22621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9"/>
        <w:gridCol w:w="1417"/>
      </w:tblGrid>
      <w:tr w:rsidR="000A4F56" w:rsidRPr="005C35BE" w14:paraId="40C273D1" w14:textId="77777777" w:rsidTr="00E510D1">
        <w:trPr>
          <w:trHeight w:val="397"/>
        </w:trPr>
        <w:tc>
          <w:tcPr>
            <w:tcW w:w="4479" w:type="dxa"/>
          </w:tcPr>
          <w:p w14:paraId="476DF926" w14:textId="6DA37145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Priod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mewn Partneriaeth Sifil</w:t>
            </w:r>
          </w:p>
        </w:tc>
        <w:tc>
          <w:tcPr>
            <w:tcW w:w="1417" w:type="dxa"/>
          </w:tcPr>
          <w:p w14:paraId="60FC0E6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50E044D" w14:textId="77777777" w:rsidTr="00E510D1">
        <w:trPr>
          <w:trHeight w:val="397"/>
        </w:trPr>
        <w:tc>
          <w:tcPr>
            <w:tcW w:w="4479" w:type="dxa"/>
          </w:tcPr>
          <w:p w14:paraId="7EE1FB4E" w14:textId="2D75A03A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</w:t>
            </w:r>
            <w:r w:rsidR="00E510D1" w:rsidRPr="005C35BE">
              <w:rPr>
                <w:rFonts w:ascii="FS Me Light" w:hAnsi="FS Me Light"/>
                <w:lang w:val="cy-GB"/>
              </w:rPr>
              <w:t>engl</w:t>
            </w:r>
          </w:p>
        </w:tc>
        <w:tc>
          <w:tcPr>
            <w:tcW w:w="1417" w:type="dxa"/>
          </w:tcPr>
          <w:p w14:paraId="3E72CC22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5936FCB" w14:textId="77777777" w:rsidTr="00E510D1">
        <w:trPr>
          <w:trHeight w:val="397"/>
        </w:trPr>
        <w:tc>
          <w:tcPr>
            <w:tcW w:w="4479" w:type="dxa"/>
          </w:tcPr>
          <w:p w14:paraId="15C7D08C" w14:textId="053E3E41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Gweddw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Partner Sifil sydd wedi goroesi ei bartner</w:t>
            </w:r>
          </w:p>
        </w:tc>
        <w:tc>
          <w:tcPr>
            <w:tcW w:w="1417" w:type="dxa"/>
          </w:tcPr>
          <w:p w14:paraId="2D9844C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A7C26A4" w14:textId="77777777" w:rsidTr="00E510D1">
        <w:trPr>
          <w:trHeight w:val="397"/>
        </w:trPr>
        <w:tc>
          <w:tcPr>
            <w:tcW w:w="4479" w:type="dxa"/>
          </w:tcPr>
          <w:p w14:paraId="44348EFF" w14:textId="656478C7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Wedi ysgaru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yn Bartner Sifil o’r blaen (ond diddymwyd y bartneriaeth yn gyfreithiol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2F5E94B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AEDEBD9" w14:textId="77777777" w:rsidTr="00E510D1">
        <w:trPr>
          <w:trHeight w:val="397"/>
        </w:trPr>
        <w:tc>
          <w:tcPr>
            <w:tcW w:w="4479" w:type="dxa"/>
          </w:tcPr>
          <w:p w14:paraId="67E34C93" w14:textId="4DF91D62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15FD8BE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B9064A4" w14:textId="77777777" w:rsidTr="00E510D1">
        <w:trPr>
          <w:trHeight w:val="397"/>
        </w:trPr>
        <w:tc>
          <w:tcPr>
            <w:tcW w:w="4479" w:type="dxa"/>
          </w:tcPr>
          <w:p w14:paraId="547DBB1F" w14:textId="672816E2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680858D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8664669" w14:textId="2BF21841" w:rsidR="00E775BA" w:rsidRPr="005C35BE" w:rsidRDefault="00E510D1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Cyfeiriadedd Rhywiol</w:t>
      </w:r>
    </w:p>
    <w:p w14:paraId="7B5B2420" w14:textId="7777777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6004841D" w14:textId="77777777" w:rsidTr="00724B85">
        <w:trPr>
          <w:trHeight w:val="397"/>
        </w:trPr>
        <w:tc>
          <w:tcPr>
            <w:tcW w:w="4082" w:type="dxa"/>
          </w:tcPr>
          <w:p w14:paraId="76D77F10" w14:textId="783480B6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Deurywiol</w:t>
            </w:r>
          </w:p>
        </w:tc>
        <w:tc>
          <w:tcPr>
            <w:tcW w:w="1417" w:type="dxa"/>
          </w:tcPr>
          <w:p w14:paraId="44327D7A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2BC18858" w14:textId="77777777" w:rsidTr="00724B85">
        <w:trPr>
          <w:trHeight w:val="397"/>
        </w:trPr>
        <w:tc>
          <w:tcPr>
            <w:tcW w:w="4082" w:type="dxa"/>
          </w:tcPr>
          <w:p w14:paraId="284D41BA" w14:textId="570A97F0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Hoyw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proofErr w:type="spellStart"/>
            <w:r w:rsidR="000A4F56" w:rsidRPr="005C35BE">
              <w:rPr>
                <w:rFonts w:ascii="FS Me Light" w:hAnsi="FS Me Light"/>
                <w:lang w:val="cy-GB"/>
              </w:rPr>
              <w:t>Lesb</w:t>
            </w:r>
            <w:r w:rsidRPr="005C35BE">
              <w:rPr>
                <w:rFonts w:ascii="FS Me Light" w:hAnsi="FS Me Light"/>
                <w:lang w:val="cy-GB"/>
              </w:rPr>
              <w:t>iaidd</w:t>
            </w:r>
            <w:proofErr w:type="spellEnd"/>
          </w:p>
        </w:tc>
        <w:tc>
          <w:tcPr>
            <w:tcW w:w="1417" w:type="dxa"/>
          </w:tcPr>
          <w:p w14:paraId="36DF335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40460BC" w14:textId="77777777" w:rsidTr="00724B85">
        <w:trPr>
          <w:trHeight w:val="397"/>
        </w:trPr>
        <w:tc>
          <w:tcPr>
            <w:tcW w:w="4082" w:type="dxa"/>
          </w:tcPr>
          <w:p w14:paraId="3A98557C" w14:textId="6685174F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Hetero</w:t>
            </w:r>
            <w:r w:rsidR="00E510D1" w:rsidRPr="005C35BE">
              <w:rPr>
                <w:rFonts w:ascii="FS Me Light" w:hAnsi="FS Me Light"/>
                <w:lang w:val="cy-GB"/>
              </w:rPr>
              <w:t>rywiol / Syth</w:t>
            </w:r>
          </w:p>
        </w:tc>
        <w:tc>
          <w:tcPr>
            <w:tcW w:w="1417" w:type="dxa"/>
          </w:tcPr>
          <w:p w14:paraId="011454C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2CB9EC5" w14:textId="77777777" w:rsidTr="00724B85">
        <w:trPr>
          <w:trHeight w:val="397"/>
        </w:trPr>
        <w:tc>
          <w:tcPr>
            <w:tcW w:w="4082" w:type="dxa"/>
          </w:tcPr>
          <w:p w14:paraId="316A98A3" w14:textId="63E3E93B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616E62A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949D248" w14:textId="77777777" w:rsidTr="00724B85">
        <w:trPr>
          <w:trHeight w:val="397"/>
        </w:trPr>
        <w:tc>
          <w:tcPr>
            <w:tcW w:w="4082" w:type="dxa"/>
          </w:tcPr>
          <w:p w14:paraId="3896E04E" w14:textId="5AF26660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0F27EA0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12DD881" w14:textId="461CF6C7" w:rsidR="000A4F56" w:rsidRPr="005C35BE" w:rsidRDefault="00E510D1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Crefydd</w:t>
      </w:r>
      <w:r w:rsidR="000A4F56" w:rsidRPr="005C35BE">
        <w:rPr>
          <w:rFonts w:ascii="FS Me Light" w:hAnsi="FS Me Light"/>
          <w:lang w:val="cy-GB"/>
        </w:rPr>
        <w:t xml:space="preserve"> / </w:t>
      </w:r>
      <w:r w:rsidRPr="005C35BE">
        <w:rPr>
          <w:rFonts w:ascii="FS Me Light" w:hAnsi="FS Me Light"/>
          <w:lang w:val="cy-GB"/>
        </w:rPr>
        <w:t>Cred</w:t>
      </w:r>
    </w:p>
    <w:p w14:paraId="0C7FA1EB" w14:textId="7777777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1CA389E7" w14:textId="77777777" w:rsidTr="00724B85">
        <w:trPr>
          <w:trHeight w:val="397"/>
        </w:trPr>
        <w:tc>
          <w:tcPr>
            <w:tcW w:w="4082" w:type="dxa"/>
          </w:tcPr>
          <w:p w14:paraId="10F8DDC2" w14:textId="4EC188FD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B</w:t>
            </w:r>
            <w:r w:rsidR="00E510D1" w:rsidRPr="005C35BE">
              <w:rPr>
                <w:rFonts w:ascii="FS Me Light" w:hAnsi="FS Me Light"/>
                <w:lang w:val="cy-GB"/>
              </w:rPr>
              <w:t>wd</w:t>
            </w:r>
            <w:r w:rsidR="00A623EE" w:rsidRPr="005C35BE">
              <w:rPr>
                <w:rFonts w:ascii="FS Me Light" w:hAnsi="FS Me Light"/>
                <w:lang w:val="cy-GB"/>
              </w:rPr>
              <w:t>haidd</w:t>
            </w:r>
          </w:p>
        </w:tc>
        <w:tc>
          <w:tcPr>
            <w:tcW w:w="1417" w:type="dxa"/>
          </w:tcPr>
          <w:p w14:paraId="366004C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DD245B7" w14:textId="77777777" w:rsidTr="00724B85">
        <w:trPr>
          <w:trHeight w:val="397"/>
        </w:trPr>
        <w:tc>
          <w:tcPr>
            <w:tcW w:w="4082" w:type="dxa"/>
          </w:tcPr>
          <w:p w14:paraId="48EE2D52" w14:textId="1E0E6958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</w:t>
            </w:r>
            <w:r w:rsidR="00E510D1" w:rsidRPr="005C35BE">
              <w:rPr>
                <w:rFonts w:ascii="FS Me Light" w:hAnsi="FS Me Light"/>
                <w:lang w:val="cy-GB"/>
              </w:rPr>
              <w:t>ristion</w:t>
            </w:r>
          </w:p>
        </w:tc>
        <w:tc>
          <w:tcPr>
            <w:tcW w:w="1417" w:type="dxa"/>
          </w:tcPr>
          <w:p w14:paraId="744D8AC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0613FC6" w14:textId="77777777" w:rsidTr="00724B85">
        <w:trPr>
          <w:trHeight w:val="397"/>
        </w:trPr>
        <w:tc>
          <w:tcPr>
            <w:tcW w:w="4082" w:type="dxa"/>
          </w:tcPr>
          <w:p w14:paraId="66C971B1" w14:textId="6E77B13B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Hind</w:t>
            </w:r>
            <w:r w:rsidR="00A623EE" w:rsidRPr="005C35BE">
              <w:rPr>
                <w:rFonts w:ascii="FS Me Light" w:hAnsi="FS Me Light"/>
                <w:lang w:val="cy-GB"/>
              </w:rPr>
              <w:t>w</w:t>
            </w:r>
          </w:p>
        </w:tc>
        <w:tc>
          <w:tcPr>
            <w:tcW w:w="1417" w:type="dxa"/>
          </w:tcPr>
          <w:p w14:paraId="591B88F0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A3A0310" w14:textId="77777777" w:rsidTr="00724B85">
        <w:trPr>
          <w:trHeight w:val="397"/>
        </w:trPr>
        <w:tc>
          <w:tcPr>
            <w:tcW w:w="4082" w:type="dxa"/>
          </w:tcPr>
          <w:p w14:paraId="7DD84792" w14:textId="79DCE6C0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Iddew</w:t>
            </w:r>
          </w:p>
        </w:tc>
        <w:tc>
          <w:tcPr>
            <w:tcW w:w="1417" w:type="dxa"/>
          </w:tcPr>
          <w:p w14:paraId="6D3EB88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2F2891ED" w14:textId="77777777" w:rsidTr="00724B85">
        <w:trPr>
          <w:trHeight w:val="397"/>
        </w:trPr>
        <w:tc>
          <w:tcPr>
            <w:tcW w:w="4082" w:type="dxa"/>
          </w:tcPr>
          <w:p w14:paraId="3E944591" w14:textId="2BD855CE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</w:t>
            </w:r>
            <w:r w:rsidR="00A623EE" w:rsidRPr="005C35BE">
              <w:rPr>
                <w:rFonts w:ascii="FS Me Light" w:hAnsi="FS Me Light"/>
                <w:lang w:val="cy-GB"/>
              </w:rPr>
              <w:t>oslem</w:t>
            </w:r>
          </w:p>
        </w:tc>
        <w:tc>
          <w:tcPr>
            <w:tcW w:w="1417" w:type="dxa"/>
          </w:tcPr>
          <w:p w14:paraId="593DB3D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A0E29CA" w14:textId="77777777" w:rsidTr="00724B85">
        <w:trPr>
          <w:trHeight w:val="397"/>
        </w:trPr>
        <w:tc>
          <w:tcPr>
            <w:tcW w:w="4082" w:type="dxa"/>
          </w:tcPr>
          <w:p w14:paraId="12C17CF5" w14:textId="71E7961C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proofErr w:type="spellStart"/>
            <w:r w:rsidRPr="005C35BE">
              <w:rPr>
                <w:rFonts w:ascii="FS Me Light" w:hAnsi="FS Me Light"/>
                <w:lang w:val="cy-GB"/>
              </w:rPr>
              <w:t>S</w:t>
            </w:r>
            <w:r w:rsidR="00A623EE" w:rsidRPr="005C35BE">
              <w:rPr>
                <w:rFonts w:ascii="FS Me Light" w:hAnsi="FS Me Light"/>
                <w:lang w:val="cy-GB"/>
              </w:rPr>
              <w:t>îc</w:t>
            </w:r>
            <w:proofErr w:type="spellEnd"/>
          </w:p>
        </w:tc>
        <w:tc>
          <w:tcPr>
            <w:tcW w:w="1417" w:type="dxa"/>
          </w:tcPr>
          <w:p w14:paraId="23E38265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A1A23C2" w14:textId="77777777" w:rsidTr="00724B85">
        <w:trPr>
          <w:trHeight w:val="397"/>
        </w:trPr>
        <w:tc>
          <w:tcPr>
            <w:tcW w:w="4082" w:type="dxa"/>
          </w:tcPr>
          <w:p w14:paraId="5E9541D3" w14:textId="4AFB9635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Dim crefydd</w:t>
            </w:r>
          </w:p>
        </w:tc>
        <w:tc>
          <w:tcPr>
            <w:tcW w:w="1417" w:type="dxa"/>
          </w:tcPr>
          <w:p w14:paraId="1F0B286A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998FE2E" w14:textId="77777777" w:rsidTr="00724B85">
        <w:trPr>
          <w:trHeight w:val="397"/>
        </w:trPr>
        <w:tc>
          <w:tcPr>
            <w:tcW w:w="4082" w:type="dxa"/>
          </w:tcPr>
          <w:p w14:paraId="74C4D122" w14:textId="13FCDFD7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Anffyddiwr</w:t>
            </w:r>
          </w:p>
        </w:tc>
        <w:tc>
          <w:tcPr>
            <w:tcW w:w="1417" w:type="dxa"/>
          </w:tcPr>
          <w:p w14:paraId="3D97F4D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DC13AF2" w14:textId="77777777" w:rsidTr="00724B85">
        <w:trPr>
          <w:trHeight w:val="397"/>
        </w:trPr>
        <w:tc>
          <w:tcPr>
            <w:tcW w:w="4082" w:type="dxa"/>
          </w:tcPr>
          <w:p w14:paraId="4272F6A2" w14:textId="028F2400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4F6C6DE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117E2D2" w14:textId="77777777" w:rsidTr="00724B85">
        <w:trPr>
          <w:trHeight w:val="397"/>
        </w:trPr>
        <w:tc>
          <w:tcPr>
            <w:tcW w:w="4082" w:type="dxa"/>
          </w:tcPr>
          <w:p w14:paraId="247949CA" w14:textId="40E2D42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5C108700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8F1FE6B" w14:textId="456F7247" w:rsidR="000A4F56" w:rsidRPr="005C35BE" w:rsidRDefault="00A623EE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Hunaniaeth Genedlaethol</w:t>
      </w:r>
    </w:p>
    <w:p w14:paraId="0923D653" w14:textId="77777777" w:rsidR="00A623EE" w:rsidRPr="005C35BE" w:rsidRDefault="00A623EE" w:rsidP="00A623E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166F7155" w14:textId="77777777" w:rsidTr="00724B85">
        <w:trPr>
          <w:trHeight w:val="397"/>
        </w:trPr>
        <w:tc>
          <w:tcPr>
            <w:tcW w:w="4082" w:type="dxa"/>
          </w:tcPr>
          <w:p w14:paraId="1197F479" w14:textId="7B6E6A5B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Cymro</w:t>
            </w:r>
          </w:p>
        </w:tc>
        <w:tc>
          <w:tcPr>
            <w:tcW w:w="1417" w:type="dxa"/>
          </w:tcPr>
          <w:p w14:paraId="0D8A8726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F970FD8" w14:textId="77777777" w:rsidTr="00724B85">
        <w:trPr>
          <w:trHeight w:val="397"/>
        </w:trPr>
        <w:tc>
          <w:tcPr>
            <w:tcW w:w="4082" w:type="dxa"/>
          </w:tcPr>
          <w:p w14:paraId="4C5B8A04" w14:textId="1D931E3B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proofErr w:type="spellStart"/>
            <w:r w:rsidRPr="005C35BE">
              <w:rPr>
                <w:rFonts w:ascii="FS Me Light" w:hAnsi="FS Me Light"/>
                <w:lang w:val="cy-GB"/>
              </w:rPr>
              <w:t>Saes</w:t>
            </w:r>
            <w:proofErr w:type="spellEnd"/>
          </w:p>
        </w:tc>
        <w:tc>
          <w:tcPr>
            <w:tcW w:w="1417" w:type="dxa"/>
          </w:tcPr>
          <w:p w14:paraId="6ECAA7DF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509B518" w14:textId="77777777" w:rsidTr="00724B85">
        <w:trPr>
          <w:trHeight w:val="397"/>
        </w:trPr>
        <w:tc>
          <w:tcPr>
            <w:tcW w:w="4082" w:type="dxa"/>
          </w:tcPr>
          <w:p w14:paraId="1147B8CC" w14:textId="64285C6B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Albanwr</w:t>
            </w:r>
          </w:p>
        </w:tc>
        <w:tc>
          <w:tcPr>
            <w:tcW w:w="1417" w:type="dxa"/>
          </w:tcPr>
          <w:p w14:paraId="0789302C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BBD73AB" w14:textId="77777777" w:rsidTr="00724B85">
        <w:trPr>
          <w:trHeight w:val="397"/>
        </w:trPr>
        <w:tc>
          <w:tcPr>
            <w:tcW w:w="4082" w:type="dxa"/>
          </w:tcPr>
          <w:p w14:paraId="50751A88" w14:textId="701C7AFD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Gwyddel o’r Gogledd</w:t>
            </w:r>
          </w:p>
        </w:tc>
        <w:tc>
          <w:tcPr>
            <w:tcW w:w="1417" w:type="dxa"/>
          </w:tcPr>
          <w:p w14:paraId="3787B1D1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0862961" w14:textId="77777777" w:rsidTr="00724B85">
        <w:trPr>
          <w:trHeight w:val="397"/>
        </w:trPr>
        <w:tc>
          <w:tcPr>
            <w:tcW w:w="4082" w:type="dxa"/>
          </w:tcPr>
          <w:p w14:paraId="5E0B51AB" w14:textId="0059BF6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Prydeiniwr</w:t>
            </w:r>
          </w:p>
        </w:tc>
        <w:tc>
          <w:tcPr>
            <w:tcW w:w="1417" w:type="dxa"/>
          </w:tcPr>
          <w:p w14:paraId="7348F25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9928B67" w14:textId="77777777" w:rsidTr="00724B85">
        <w:trPr>
          <w:trHeight w:val="397"/>
        </w:trPr>
        <w:tc>
          <w:tcPr>
            <w:tcW w:w="4082" w:type="dxa"/>
          </w:tcPr>
          <w:p w14:paraId="45EE618E" w14:textId="1B4D4E22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65214CF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14C3BB6" w14:textId="77777777" w:rsidTr="00724B85">
        <w:trPr>
          <w:trHeight w:val="397"/>
        </w:trPr>
        <w:tc>
          <w:tcPr>
            <w:tcW w:w="4082" w:type="dxa"/>
          </w:tcPr>
          <w:p w14:paraId="15FAC8EF" w14:textId="13685F0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50FB3C7C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F7549AB" w14:textId="6666246E" w:rsidR="000A4F56" w:rsidRPr="005C35BE" w:rsidRDefault="00A623EE" w:rsidP="00A623EE">
      <w:pPr>
        <w:pStyle w:val="Heading2"/>
        <w:spacing w:before="18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Tarddiad Ethnig</w:t>
      </w:r>
    </w:p>
    <w:p w14:paraId="0B71658D" w14:textId="77777777" w:rsidR="00A623EE" w:rsidRPr="005C35BE" w:rsidRDefault="00A623EE" w:rsidP="00A623EE">
      <w:pPr>
        <w:rPr>
          <w:rFonts w:ascii="FS Me Light" w:hAnsi="FS Me Light"/>
          <w:lang w:val="cy-GB"/>
        </w:rPr>
      </w:pPr>
      <w:bookmarkStart w:id="2" w:name="_Hlk16599157"/>
      <w:r w:rsidRPr="005C35BE">
        <w:rPr>
          <w:rFonts w:ascii="FS Me Light" w:hAnsi="FS Me Light"/>
          <w:lang w:val="cy-GB"/>
        </w:rPr>
        <w:t>Rhowch farc yn y blwch perthnasol</w:t>
      </w:r>
    </w:p>
    <w:bookmarkEnd w:id="2"/>
    <w:p w14:paraId="4D1B6D46" w14:textId="1B6D72DC" w:rsidR="000A4F56" w:rsidRPr="005C35BE" w:rsidRDefault="00A623EE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584EC93D" w14:textId="77777777" w:rsidTr="00724B85">
        <w:trPr>
          <w:trHeight w:val="397"/>
        </w:trPr>
        <w:tc>
          <w:tcPr>
            <w:tcW w:w="4082" w:type="dxa"/>
          </w:tcPr>
          <w:p w14:paraId="6FDF7C1D" w14:textId="5724BC31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Cymro 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proofErr w:type="spellStart"/>
            <w:r w:rsidRPr="005C35BE">
              <w:rPr>
                <w:rFonts w:ascii="FS Me Light" w:hAnsi="FS Me Light"/>
                <w:lang w:val="cy-GB"/>
              </w:rPr>
              <w:t>Saes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 xml:space="preserve"> 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r w:rsidRPr="005C35BE">
              <w:rPr>
                <w:rFonts w:ascii="FS Me Light" w:hAnsi="FS Me Light"/>
                <w:lang w:val="cy-GB"/>
              </w:rPr>
              <w:t>Albanwr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Gwyddel o’r Gogledd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Prydeiniwr</w:t>
            </w:r>
          </w:p>
        </w:tc>
        <w:tc>
          <w:tcPr>
            <w:tcW w:w="1417" w:type="dxa"/>
          </w:tcPr>
          <w:p w14:paraId="6BA9487D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D497830" w14:textId="77777777" w:rsidTr="00724B85">
        <w:trPr>
          <w:trHeight w:val="397"/>
        </w:trPr>
        <w:tc>
          <w:tcPr>
            <w:tcW w:w="4082" w:type="dxa"/>
          </w:tcPr>
          <w:p w14:paraId="618AFD4E" w14:textId="0C7AF2F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Gwyddel</w:t>
            </w:r>
          </w:p>
        </w:tc>
        <w:tc>
          <w:tcPr>
            <w:tcW w:w="1417" w:type="dxa"/>
          </w:tcPr>
          <w:p w14:paraId="2C247281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CE5DF1D" w14:textId="77777777" w:rsidTr="00724B85">
        <w:trPr>
          <w:trHeight w:val="397"/>
        </w:trPr>
        <w:tc>
          <w:tcPr>
            <w:tcW w:w="4082" w:type="dxa"/>
          </w:tcPr>
          <w:p w14:paraId="56947B30" w14:textId="78D02D06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Sipsi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proofErr w:type="spellStart"/>
            <w:r w:rsidR="000A4F56" w:rsidRPr="005C35BE">
              <w:rPr>
                <w:rFonts w:ascii="FS Me Light" w:hAnsi="FS Me Light"/>
                <w:lang w:val="cy-GB"/>
              </w:rPr>
              <w:t>R</w:t>
            </w:r>
            <w:r w:rsidRPr="005C35BE">
              <w:rPr>
                <w:rFonts w:ascii="FS Me Light" w:hAnsi="FS Me Light"/>
                <w:lang w:val="cy-GB"/>
              </w:rPr>
              <w:t>homa</w:t>
            </w:r>
            <w:proofErr w:type="spellEnd"/>
            <w:r w:rsidR="000A4F56" w:rsidRPr="005C35BE">
              <w:rPr>
                <w:rFonts w:ascii="FS Me Light" w:hAnsi="FS Me Light"/>
                <w:lang w:val="cy-GB"/>
              </w:rPr>
              <w:t xml:space="preserve"> / T</w:t>
            </w:r>
            <w:r w:rsidRPr="005C35BE">
              <w:rPr>
                <w:rFonts w:ascii="FS Me Light" w:hAnsi="FS Me Light"/>
                <w:lang w:val="cy-GB"/>
              </w:rPr>
              <w:t>eithiwr</w:t>
            </w:r>
          </w:p>
        </w:tc>
        <w:tc>
          <w:tcPr>
            <w:tcW w:w="1417" w:type="dxa"/>
          </w:tcPr>
          <w:p w14:paraId="1946D1A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5E03DAC" w14:textId="77777777" w:rsidTr="00724B85">
        <w:trPr>
          <w:trHeight w:val="397"/>
        </w:trPr>
        <w:tc>
          <w:tcPr>
            <w:tcW w:w="4082" w:type="dxa"/>
          </w:tcPr>
          <w:p w14:paraId="10E53448" w14:textId="4F5D6EE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gwyn arall (nodwch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44135CE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41A31C9" w14:textId="77777777" w:rsidTr="00724B85">
        <w:trPr>
          <w:trHeight w:val="397"/>
        </w:trPr>
        <w:tc>
          <w:tcPr>
            <w:tcW w:w="4082" w:type="dxa"/>
          </w:tcPr>
          <w:p w14:paraId="76AABFF4" w14:textId="294AD79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0F92F6F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92B5EC4" w14:textId="48267065" w:rsidR="000A4F56" w:rsidRPr="005C35BE" w:rsidRDefault="00A623EE" w:rsidP="00A623EE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Grwpiau Ethnig Cymysg</w:t>
      </w:r>
      <w:r w:rsidR="005273D0" w:rsidRPr="005C35BE">
        <w:rPr>
          <w:rFonts w:ascii="FS Me Light" w:hAnsi="FS Me Light"/>
          <w:b/>
          <w:bCs/>
          <w:lang w:val="cy-GB"/>
        </w:rPr>
        <w:t xml:space="preserve">/ </w:t>
      </w:r>
      <w:r w:rsidRPr="005C35BE">
        <w:rPr>
          <w:rFonts w:ascii="FS Me Light" w:hAnsi="FS Me Light"/>
          <w:b/>
          <w:bCs/>
          <w:lang w:val="cy-GB"/>
        </w:rPr>
        <w:t>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6B620711" w14:textId="77777777" w:rsidTr="00724B85">
        <w:trPr>
          <w:trHeight w:val="397"/>
        </w:trPr>
        <w:tc>
          <w:tcPr>
            <w:tcW w:w="4082" w:type="dxa"/>
          </w:tcPr>
          <w:p w14:paraId="6B5261A1" w14:textId="25D7FF06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 du o’r Caribî</w:t>
            </w:r>
          </w:p>
        </w:tc>
        <w:tc>
          <w:tcPr>
            <w:tcW w:w="1417" w:type="dxa"/>
          </w:tcPr>
          <w:p w14:paraId="527847A9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F7FFCEB" w14:textId="77777777" w:rsidTr="00724B85">
        <w:trPr>
          <w:trHeight w:val="397"/>
        </w:trPr>
        <w:tc>
          <w:tcPr>
            <w:tcW w:w="4082" w:type="dxa"/>
          </w:tcPr>
          <w:p w14:paraId="2AB60DDD" w14:textId="20347030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 du o Affrica</w:t>
            </w:r>
          </w:p>
        </w:tc>
        <w:tc>
          <w:tcPr>
            <w:tcW w:w="1417" w:type="dxa"/>
          </w:tcPr>
          <w:p w14:paraId="253EA65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B50848F" w14:textId="77777777" w:rsidTr="00724B85">
        <w:trPr>
          <w:trHeight w:val="397"/>
        </w:trPr>
        <w:tc>
          <w:tcPr>
            <w:tcW w:w="4082" w:type="dxa"/>
          </w:tcPr>
          <w:p w14:paraId="1C16AEBF" w14:textId="50BAE14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ac Asiaidd</w:t>
            </w:r>
          </w:p>
        </w:tc>
        <w:tc>
          <w:tcPr>
            <w:tcW w:w="1417" w:type="dxa"/>
          </w:tcPr>
          <w:p w14:paraId="2D3A941A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E8D2779" w14:textId="77777777" w:rsidTr="00724B85">
        <w:trPr>
          <w:trHeight w:val="397"/>
        </w:trPr>
        <w:tc>
          <w:tcPr>
            <w:tcW w:w="4082" w:type="dxa"/>
          </w:tcPr>
          <w:p w14:paraId="1AFA36FF" w14:textId="62D13122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ethnig cymysg / sawl elfen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0C1C8E5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EA8ECFF" w14:textId="77777777" w:rsidTr="00724B85">
        <w:trPr>
          <w:trHeight w:val="397"/>
        </w:trPr>
        <w:tc>
          <w:tcPr>
            <w:tcW w:w="4082" w:type="dxa"/>
          </w:tcPr>
          <w:p w14:paraId="48302991" w14:textId="048AA33B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AB78CFE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76B726A4" w14:textId="4B575BC2" w:rsidR="005273D0" w:rsidRPr="005C35BE" w:rsidRDefault="00A623EE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Asiaidd / Asiaidd Prydeinig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6B0159F6" w14:textId="77777777" w:rsidTr="00724B85">
        <w:trPr>
          <w:trHeight w:val="397"/>
        </w:trPr>
        <w:tc>
          <w:tcPr>
            <w:tcW w:w="4082" w:type="dxa"/>
          </w:tcPr>
          <w:p w14:paraId="1CCD16A3" w14:textId="049D7AFB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proofErr w:type="spellStart"/>
            <w:r w:rsidRPr="005C35BE">
              <w:rPr>
                <w:rFonts w:ascii="FS Me Light" w:hAnsi="FS Me Light"/>
                <w:lang w:val="cy-GB"/>
              </w:rPr>
              <w:t>Pa</w:t>
            </w:r>
            <w:r w:rsidR="00A623EE" w:rsidRPr="005C35BE">
              <w:rPr>
                <w:rFonts w:ascii="FS Me Light" w:hAnsi="FS Me Light"/>
                <w:lang w:val="cy-GB"/>
              </w:rPr>
              <w:t>cistani</w:t>
            </w:r>
            <w:proofErr w:type="spellEnd"/>
          </w:p>
        </w:tc>
        <w:tc>
          <w:tcPr>
            <w:tcW w:w="1417" w:type="dxa"/>
          </w:tcPr>
          <w:p w14:paraId="02EA2104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4B6000CF" w14:textId="77777777" w:rsidTr="00724B85">
        <w:trPr>
          <w:trHeight w:val="397"/>
        </w:trPr>
        <w:tc>
          <w:tcPr>
            <w:tcW w:w="4082" w:type="dxa"/>
          </w:tcPr>
          <w:p w14:paraId="2DE52576" w14:textId="1211E19A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Ind</w:t>
            </w:r>
            <w:r w:rsidR="00A623EE" w:rsidRPr="005C35BE">
              <w:rPr>
                <w:rFonts w:ascii="FS Me Light" w:hAnsi="FS Me Light"/>
                <w:lang w:val="cy-GB"/>
              </w:rPr>
              <w:t>iaidd</w:t>
            </w:r>
          </w:p>
        </w:tc>
        <w:tc>
          <w:tcPr>
            <w:tcW w:w="1417" w:type="dxa"/>
          </w:tcPr>
          <w:p w14:paraId="4ADAEA6C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18865F32" w14:textId="77777777" w:rsidTr="00724B85">
        <w:trPr>
          <w:trHeight w:val="397"/>
        </w:trPr>
        <w:tc>
          <w:tcPr>
            <w:tcW w:w="4082" w:type="dxa"/>
          </w:tcPr>
          <w:p w14:paraId="3D0BDB4B" w14:textId="1A4CBC1E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proofErr w:type="spellStart"/>
            <w:r w:rsidRPr="005C35BE">
              <w:rPr>
                <w:rFonts w:ascii="FS Me Light" w:hAnsi="FS Me Light"/>
                <w:lang w:val="cy-GB"/>
              </w:rPr>
              <w:t>Bangladeshi</w:t>
            </w:r>
            <w:proofErr w:type="spellEnd"/>
          </w:p>
        </w:tc>
        <w:tc>
          <w:tcPr>
            <w:tcW w:w="1417" w:type="dxa"/>
          </w:tcPr>
          <w:p w14:paraId="0AE89AC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85598B5" w14:textId="77777777" w:rsidTr="00724B85">
        <w:trPr>
          <w:trHeight w:val="397"/>
        </w:trPr>
        <w:tc>
          <w:tcPr>
            <w:tcW w:w="4082" w:type="dxa"/>
          </w:tcPr>
          <w:p w14:paraId="0B247D8C" w14:textId="3EE39BBA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Tsieineaidd</w:t>
            </w:r>
          </w:p>
        </w:tc>
        <w:tc>
          <w:tcPr>
            <w:tcW w:w="1417" w:type="dxa"/>
          </w:tcPr>
          <w:p w14:paraId="11F1123E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17F7B805" w14:textId="77777777" w:rsidTr="00724B85">
        <w:trPr>
          <w:trHeight w:val="397"/>
        </w:trPr>
        <w:tc>
          <w:tcPr>
            <w:tcW w:w="4082" w:type="dxa"/>
          </w:tcPr>
          <w:p w14:paraId="75FEBCA7" w14:textId="7BDA805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Asiaidd arall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48985B69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5853E806" w14:textId="77777777" w:rsidTr="00724B85">
        <w:trPr>
          <w:trHeight w:val="397"/>
        </w:trPr>
        <w:tc>
          <w:tcPr>
            <w:tcW w:w="4082" w:type="dxa"/>
          </w:tcPr>
          <w:p w14:paraId="155B485F" w14:textId="1217A6F1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69F432F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1BD02FF9" w14:textId="6B810A16" w:rsidR="005273D0" w:rsidRPr="005C35BE" w:rsidRDefault="00A623EE" w:rsidP="00A623EE">
      <w:pPr>
        <w:spacing w:before="168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lastRenderedPageBreak/>
        <w:t xml:space="preserve">Du </w:t>
      </w:r>
      <w:r w:rsidR="005273D0" w:rsidRPr="005C35BE">
        <w:rPr>
          <w:rFonts w:ascii="FS Me Light" w:hAnsi="FS Me Light"/>
          <w:b/>
          <w:bCs/>
          <w:lang w:val="cy-GB"/>
        </w:rPr>
        <w:t xml:space="preserve">/ </w:t>
      </w:r>
      <w:r w:rsidRPr="005C35BE">
        <w:rPr>
          <w:rFonts w:ascii="FS Me Light" w:hAnsi="FS Me Light"/>
          <w:b/>
          <w:bCs/>
          <w:lang w:val="cy-GB"/>
        </w:rPr>
        <w:t>o Affrica</w:t>
      </w:r>
      <w:r w:rsidR="005273D0" w:rsidRPr="005C35BE">
        <w:rPr>
          <w:rFonts w:ascii="FS Me Light" w:hAnsi="FS Me Light"/>
          <w:b/>
          <w:bCs/>
          <w:lang w:val="cy-GB"/>
        </w:rPr>
        <w:t xml:space="preserve"> / </w:t>
      </w:r>
      <w:r w:rsidRPr="005C35BE">
        <w:rPr>
          <w:rFonts w:ascii="FS Me Light" w:hAnsi="FS Me Light"/>
          <w:b/>
          <w:bCs/>
          <w:lang w:val="cy-GB"/>
        </w:rPr>
        <w:t>O’r Caribi</w:t>
      </w:r>
      <w:r w:rsidR="005273D0" w:rsidRPr="005C35BE">
        <w:rPr>
          <w:rFonts w:ascii="FS Me Light" w:hAnsi="FS Me Light"/>
          <w:b/>
          <w:bCs/>
          <w:lang w:val="cy-GB"/>
        </w:rPr>
        <w:t xml:space="preserve"> / </w:t>
      </w:r>
      <w:r w:rsidRPr="005C35BE">
        <w:rPr>
          <w:rFonts w:ascii="FS Me Light" w:hAnsi="FS Me Light"/>
          <w:b/>
          <w:bCs/>
          <w:lang w:val="cy-GB"/>
        </w:rPr>
        <w:t>du Prydeinig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276EB9BF" w14:textId="77777777" w:rsidTr="00724B85">
        <w:trPr>
          <w:trHeight w:val="397"/>
        </w:trPr>
        <w:tc>
          <w:tcPr>
            <w:tcW w:w="4082" w:type="dxa"/>
          </w:tcPr>
          <w:p w14:paraId="27A9AD95" w14:textId="598E449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 Affrica</w:t>
            </w:r>
          </w:p>
        </w:tc>
        <w:tc>
          <w:tcPr>
            <w:tcW w:w="1417" w:type="dxa"/>
          </w:tcPr>
          <w:p w14:paraId="3374EB2C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894A945" w14:textId="77777777" w:rsidTr="00724B85">
        <w:trPr>
          <w:trHeight w:val="397"/>
        </w:trPr>
        <w:tc>
          <w:tcPr>
            <w:tcW w:w="4082" w:type="dxa"/>
          </w:tcPr>
          <w:p w14:paraId="5DD8A828" w14:textId="4D0C0FF4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O’r Carib</w:t>
            </w:r>
            <w:r w:rsidR="00DC5E36" w:rsidRPr="005C35BE">
              <w:rPr>
                <w:rFonts w:ascii="FS Me Light" w:hAnsi="FS Me Light"/>
                <w:lang w:val="cy-GB"/>
              </w:rPr>
              <w:t>î</w:t>
            </w:r>
          </w:p>
        </w:tc>
        <w:tc>
          <w:tcPr>
            <w:tcW w:w="1417" w:type="dxa"/>
          </w:tcPr>
          <w:p w14:paraId="5BB7E337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780FB508" w14:textId="77777777" w:rsidTr="00724B85">
        <w:trPr>
          <w:trHeight w:val="397"/>
        </w:trPr>
        <w:tc>
          <w:tcPr>
            <w:tcW w:w="4082" w:type="dxa"/>
          </w:tcPr>
          <w:p w14:paraId="61D0247C" w14:textId="27C9ABFC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Unrhyw </w:t>
            </w:r>
            <w:proofErr w:type="spellStart"/>
            <w:r w:rsidRPr="005C35BE">
              <w:rPr>
                <w:rFonts w:ascii="FS Me Light" w:hAnsi="FS Me Light"/>
                <w:lang w:val="cy-GB"/>
              </w:rPr>
              <w:t>genfndir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 xml:space="preserve"> du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 xml:space="preserve">o </w:t>
            </w:r>
            <w:r w:rsidR="005273D0" w:rsidRPr="005C35BE">
              <w:rPr>
                <w:rFonts w:ascii="FS Me Light" w:hAnsi="FS Me Light"/>
                <w:lang w:val="cy-GB"/>
              </w:rPr>
              <w:t>Af</w:t>
            </w:r>
            <w:r w:rsidRPr="005C35BE">
              <w:rPr>
                <w:rFonts w:ascii="FS Me Light" w:hAnsi="FS Me Light"/>
                <w:lang w:val="cy-GB"/>
              </w:rPr>
              <w:t>frica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 xml:space="preserve">o’r Caribî </w:t>
            </w:r>
            <w:r w:rsidR="005273D0" w:rsidRPr="005C35BE">
              <w:rPr>
                <w:rFonts w:ascii="FS Me Light" w:hAnsi="FS Me Light"/>
                <w:lang w:val="cy-GB"/>
              </w:rPr>
              <w:t>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0914A522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5C2B665" w14:textId="77777777" w:rsidTr="00724B85">
        <w:trPr>
          <w:trHeight w:val="397"/>
        </w:trPr>
        <w:tc>
          <w:tcPr>
            <w:tcW w:w="4082" w:type="dxa"/>
          </w:tcPr>
          <w:p w14:paraId="0DA0F024" w14:textId="2AF2F894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2294ED8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BF31642" w14:textId="048BFD6A" w:rsidR="005273D0" w:rsidRPr="005C35BE" w:rsidRDefault="00DC5E36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Grŵp ethnig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3EF3FD6D" w14:textId="77777777" w:rsidTr="00724B85">
        <w:trPr>
          <w:trHeight w:val="397"/>
        </w:trPr>
        <w:tc>
          <w:tcPr>
            <w:tcW w:w="4082" w:type="dxa"/>
          </w:tcPr>
          <w:p w14:paraId="09EDC83D" w14:textId="623CC72F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Arab</w:t>
            </w:r>
            <w:r w:rsidR="00DC5E36" w:rsidRPr="005C35BE">
              <w:rPr>
                <w:rFonts w:ascii="FS Me Light" w:hAnsi="FS Me Light"/>
                <w:lang w:val="cy-GB"/>
              </w:rPr>
              <w:t>aidd</w:t>
            </w:r>
          </w:p>
        </w:tc>
        <w:tc>
          <w:tcPr>
            <w:tcW w:w="1417" w:type="dxa"/>
          </w:tcPr>
          <w:p w14:paraId="0227765A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04FC42B3" w14:textId="77777777" w:rsidTr="00724B85">
        <w:trPr>
          <w:trHeight w:val="397"/>
        </w:trPr>
        <w:tc>
          <w:tcPr>
            <w:tcW w:w="4082" w:type="dxa"/>
          </w:tcPr>
          <w:p w14:paraId="70A95523" w14:textId="12DE294A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grŵp ethnig arall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2B34004D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FC3350A" w14:textId="77777777" w:rsidTr="00724B85">
        <w:trPr>
          <w:trHeight w:val="397"/>
        </w:trPr>
        <w:tc>
          <w:tcPr>
            <w:tcW w:w="4082" w:type="dxa"/>
          </w:tcPr>
          <w:p w14:paraId="5C976D65" w14:textId="75D7A740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384CA784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16139A9" w14:textId="75970C67" w:rsidR="005273D0" w:rsidRPr="005C35BE" w:rsidRDefault="00DC5E36" w:rsidP="00DC5E36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Beichiogrwydd a Mamolaeth</w:t>
      </w:r>
    </w:p>
    <w:p w14:paraId="50EEFC38" w14:textId="55F31E11" w:rsidR="005273D0" w:rsidRPr="005C35BE" w:rsidRDefault="00DC5E36" w:rsidP="00DC5E3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A </w:t>
      </w:r>
      <w:proofErr w:type="spellStart"/>
      <w:r w:rsidRPr="005C35BE">
        <w:rPr>
          <w:rFonts w:ascii="FS Me Light" w:hAnsi="FS Me Light"/>
          <w:lang w:val="cy-GB"/>
        </w:rPr>
        <w:t>chithau’n</w:t>
      </w:r>
      <w:proofErr w:type="spellEnd"/>
      <w:r w:rsidRPr="005C35BE">
        <w:rPr>
          <w:rFonts w:ascii="FS Me Light" w:hAnsi="FS Me Light"/>
          <w:lang w:val="cy-GB"/>
        </w:rPr>
        <w:t xml:space="preserve"> fenyw, a ydych yn feichiog, ar famolaeth neu’n dychwelyd i’r gwaith ar ôl bod ar famolaeth? Rhowch farc yn y blwch perthnasol </w:t>
      </w:r>
      <w:r w:rsidR="002A770E" w:rsidRPr="005C35BE">
        <w:rPr>
          <w:rFonts w:ascii="FS Me Light" w:hAnsi="FS Me Light"/>
          <w:lang w:val="cy-GB"/>
        </w:rPr>
        <w:t>(</w:t>
      </w:r>
      <w:r w:rsidRPr="005C35BE">
        <w:rPr>
          <w:rFonts w:ascii="FS Me Light" w:hAnsi="FS Me Light"/>
          <w:lang w:val="cy-GB"/>
        </w:rPr>
        <w:t>nid yw’r cwestiwn hwn yn gymwys i ddynion</w:t>
      </w:r>
      <w:r w:rsidR="002A770E" w:rsidRPr="005C35BE">
        <w:rPr>
          <w:rFonts w:ascii="FS Me Light" w:hAnsi="FS Me Light"/>
          <w:lang w:val="cy-GB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2A770E" w:rsidRPr="005C35BE" w14:paraId="61F8F373" w14:textId="77777777" w:rsidTr="00DC5E36">
        <w:trPr>
          <w:trHeight w:val="397"/>
        </w:trPr>
        <w:tc>
          <w:tcPr>
            <w:tcW w:w="3572" w:type="dxa"/>
          </w:tcPr>
          <w:p w14:paraId="3705A7F8" w14:textId="78A08820" w:rsidR="002A770E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6F09B1DA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AC58219" w14:textId="77777777" w:rsidTr="00DC5E36">
        <w:trPr>
          <w:trHeight w:val="397"/>
        </w:trPr>
        <w:tc>
          <w:tcPr>
            <w:tcW w:w="3572" w:type="dxa"/>
          </w:tcPr>
          <w:p w14:paraId="26A07B57" w14:textId="2B283AFB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DC5E36" w:rsidRPr="005C35BE">
              <w:rPr>
                <w:rFonts w:ascii="FS Me Light" w:hAnsi="FS Me Light"/>
                <w:lang w:val="cy-GB"/>
              </w:rPr>
              <w:t>a</w:t>
            </w:r>
            <w:r w:rsidR="007E5540" w:rsidRPr="005C35BE">
              <w:rPr>
                <w:rFonts w:ascii="FS Me Light" w:hAnsi="FS Me Light"/>
                <w:lang w:val="cy-GB"/>
              </w:rPr>
              <w:t>c ydw</w:t>
            </w:r>
          </w:p>
        </w:tc>
        <w:tc>
          <w:tcPr>
            <w:tcW w:w="907" w:type="dxa"/>
          </w:tcPr>
          <w:p w14:paraId="75A8760B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7474CCF" w14:textId="77777777" w:rsidTr="00DC5E36">
        <w:trPr>
          <w:trHeight w:val="397"/>
        </w:trPr>
        <w:tc>
          <w:tcPr>
            <w:tcW w:w="3572" w:type="dxa"/>
          </w:tcPr>
          <w:p w14:paraId="661CEDE5" w14:textId="5EE96451" w:rsidR="002A770E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7EDF4AD8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20A219F" w14:textId="724CFC05" w:rsidR="002A770E" w:rsidRPr="005C35BE" w:rsidRDefault="00DC5E36" w:rsidP="002A770E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Anabledd</w:t>
      </w:r>
    </w:p>
    <w:p w14:paraId="0858B5B8" w14:textId="00AA26EB" w:rsidR="002A770E" w:rsidRPr="005C35BE" w:rsidRDefault="00DC5E36" w:rsidP="002A770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Diffiniad Deddf Cydraddoldebau 2010 o rywun anabl yw un a nam corfforol neu feddyliol a gaiff effaith wael sy’n sylweddol a hirdymor ar allu rhywun i fynd i’r afael a gweithgareddau beunyddiol. </w:t>
      </w:r>
    </w:p>
    <w:p w14:paraId="4F9338E6" w14:textId="41C8FBE7" w:rsidR="002A770E" w:rsidRPr="005C35BE" w:rsidRDefault="00DC5E36" w:rsidP="002A770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 ydych chi’n adnabod fel person anabl yn ôl y diffiniad cyfreithiol</w:t>
      </w:r>
      <w:r w:rsidR="002A770E" w:rsidRPr="005C35BE">
        <w:rPr>
          <w:rFonts w:ascii="FS Me Light" w:hAnsi="FS Me Light"/>
          <w:lang w:val="cy-GB"/>
        </w:rPr>
        <w:t xml:space="preserve">? </w:t>
      </w:r>
    </w:p>
    <w:p w14:paraId="1A20337E" w14:textId="77777777" w:rsidR="00DC5E36" w:rsidRPr="005C35BE" w:rsidRDefault="00DC5E36" w:rsidP="00DC5E3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2A770E" w:rsidRPr="005C35BE" w14:paraId="7766223A" w14:textId="77777777" w:rsidTr="00DC5E36">
        <w:trPr>
          <w:trHeight w:val="397"/>
        </w:trPr>
        <w:tc>
          <w:tcPr>
            <w:tcW w:w="3572" w:type="dxa"/>
          </w:tcPr>
          <w:p w14:paraId="4BF60148" w14:textId="78EDD871" w:rsidR="002A770E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379C0485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09FF423A" w14:textId="77777777" w:rsidTr="00DC5E36">
        <w:trPr>
          <w:trHeight w:val="397"/>
        </w:trPr>
        <w:tc>
          <w:tcPr>
            <w:tcW w:w="3572" w:type="dxa"/>
          </w:tcPr>
          <w:p w14:paraId="243C08F4" w14:textId="5CAD5D31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DC5E36" w:rsidRPr="005C35BE">
              <w:rPr>
                <w:rFonts w:ascii="FS Me Light" w:hAnsi="FS Me Light"/>
                <w:lang w:val="cy-GB"/>
              </w:rPr>
              <w:t>a</w:t>
            </w:r>
            <w:r w:rsidR="007E5540" w:rsidRPr="005C35BE">
              <w:rPr>
                <w:rFonts w:ascii="FS Me Light" w:hAnsi="FS Me Light"/>
                <w:lang w:val="cy-GB"/>
              </w:rPr>
              <w:t>c ydw</w:t>
            </w:r>
          </w:p>
        </w:tc>
        <w:tc>
          <w:tcPr>
            <w:tcW w:w="907" w:type="dxa"/>
          </w:tcPr>
          <w:p w14:paraId="2E30321D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2C6BB2B6" w14:textId="77777777" w:rsidTr="00DC5E36">
        <w:trPr>
          <w:trHeight w:val="397"/>
        </w:trPr>
        <w:tc>
          <w:tcPr>
            <w:tcW w:w="3572" w:type="dxa"/>
          </w:tcPr>
          <w:p w14:paraId="209C6DAF" w14:textId="5F2B6D5F" w:rsidR="002A770E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2C289869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CA39D9D" w14:textId="69E73F83" w:rsidR="002A770E" w:rsidRPr="005C35BE" w:rsidRDefault="007E5540" w:rsidP="002D2B71">
      <w:pPr>
        <w:spacing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Os ydw, a yw eich anabledd yn gysylltiedig â’r canlynol</w:t>
      </w:r>
      <w:r w:rsidR="006913D0" w:rsidRPr="005C35BE">
        <w:rPr>
          <w:rFonts w:ascii="FS Me Light" w:hAnsi="FS Me Light"/>
          <w:lang w:val="cy-GB"/>
        </w:rPr>
        <w:t>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528"/>
        <w:gridCol w:w="826"/>
      </w:tblGrid>
      <w:tr w:rsidR="006913D0" w:rsidRPr="005C35BE" w14:paraId="0968258E" w14:textId="77777777" w:rsidTr="007E5540">
        <w:trPr>
          <w:trHeight w:val="397"/>
        </w:trPr>
        <w:tc>
          <w:tcPr>
            <w:tcW w:w="8642" w:type="dxa"/>
            <w:gridSpan w:val="2"/>
          </w:tcPr>
          <w:p w14:paraId="7E06458B" w14:textId="00D7E43C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Anabledd dysgu (e.e. dyslecsia, dyspracsia)</w:t>
            </w:r>
          </w:p>
        </w:tc>
        <w:tc>
          <w:tcPr>
            <w:tcW w:w="826" w:type="dxa"/>
          </w:tcPr>
          <w:p w14:paraId="51A6DC8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22868819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7576A0" w14:textId="39276E84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Cyflwr/salwch hirdymor (e.e. y fogfa, clefyd y </w:t>
            </w:r>
            <w:proofErr w:type="spellStart"/>
            <w:r w:rsidRPr="005C35BE">
              <w:rPr>
                <w:rFonts w:ascii="FS Me Light" w:hAnsi="FS Me Light"/>
                <w:lang w:val="cy-GB"/>
              </w:rPr>
              <w:t>siwgwr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>, clefyd cwympo, sglerosis ymledol</w:t>
            </w:r>
            <w:r w:rsidR="00691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826" w:type="dxa"/>
          </w:tcPr>
          <w:p w14:paraId="6454C13F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5B35D192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52995B" w14:textId="253AA892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proofErr w:type="spellStart"/>
            <w:r w:rsidRPr="005C35BE">
              <w:rPr>
                <w:rFonts w:ascii="FS Me Light" w:hAnsi="FS Me Light"/>
                <w:lang w:val="cy-GB"/>
              </w:rPr>
              <w:t>Nar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 xml:space="preserve"> ar y synhwyrau (e.e. dall, byddar, </w:t>
            </w:r>
            <w:proofErr w:type="spellStart"/>
            <w:r w:rsidRPr="005C35BE">
              <w:rPr>
                <w:rFonts w:ascii="FS Me Light" w:hAnsi="FS Me Light"/>
                <w:lang w:val="cy-GB"/>
              </w:rPr>
              <w:t>glawcoma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>, nam ar y clyw, nam ar y golwg)</w:t>
            </w:r>
          </w:p>
        </w:tc>
        <w:tc>
          <w:tcPr>
            <w:tcW w:w="826" w:type="dxa"/>
          </w:tcPr>
          <w:p w14:paraId="2AD2272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145AC3E0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EDDEFD" w14:textId="1E5D503D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 iechyd meddwl (e.e. anorecsia, iselder ysbryd, sgitsoffrenia)</w:t>
            </w:r>
          </w:p>
        </w:tc>
        <w:tc>
          <w:tcPr>
            <w:tcW w:w="826" w:type="dxa"/>
          </w:tcPr>
          <w:p w14:paraId="6F90780F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09D1443C" w14:textId="77777777" w:rsidTr="007E5540">
        <w:trPr>
          <w:trHeight w:val="397"/>
        </w:trPr>
        <w:tc>
          <w:tcPr>
            <w:tcW w:w="8642" w:type="dxa"/>
            <w:gridSpan w:val="2"/>
          </w:tcPr>
          <w:p w14:paraId="15704CD5" w14:textId="1D672CA3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826" w:type="dxa"/>
          </w:tcPr>
          <w:p w14:paraId="1040322B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479C59E8" w14:textId="77777777" w:rsidTr="007E5540">
        <w:trPr>
          <w:trHeight w:val="397"/>
        </w:trPr>
        <w:tc>
          <w:tcPr>
            <w:tcW w:w="8642" w:type="dxa"/>
            <w:gridSpan w:val="2"/>
          </w:tcPr>
          <w:p w14:paraId="046D83AE" w14:textId="0BFFC6B0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Nam meddyliol (e.e. awtistiaeth, syndrom </w:t>
            </w:r>
            <w:proofErr w:type="spellStart"/>
            <w:r w:rsidRPr="005C35BE">
              <w:rPr>
                <w:rFonts w:ascii="FS Me Light" w:hAnsi="FS Me Light"/>
                <w:lang w:val="cy-GB"/>
              </w:rPr>
              <w:t>Asperger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>, anaf i’ch pen)</w:t>
            </w:r>
          </w:p>
        </w:tc>
        <w:tc>
          <w:tcPr>
            <w:tcW w:w="826" w:type="dxa"/>
          </w:tcPr>
          <w:p w14:paraId="78614B8D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56C67428" w14:textId="77777777" w:rsidTr="006913D0">
        <w:trPr>
          <w:trHeight w:val="397"/>
        </w:trPr>
        <w:tc>
          <w:tcPr>
            <w:tcW w:w="3114" w:type="dxa"/>
          </w:tcPr>
          <w:p w14:paraId="72146900" w14:textId="26933654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Arall </w:t>
            </w:r>
            <w:r w:rsidR="006913D0" w:rsidRPr="005C35BE">
              <w:rPr>
                <w:rFonts w:ascii="FS Me Light" w:hAnsi="FS Me Light"/>
                <w:lang w:val="cy-GB"/>
              </w:rPr>
              <w:t>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691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40D2162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4AEBE9D4" w14:textId="77777777" w:rsidTr="007E5540">
        <w:trPr>
          <w:trHeight w:val="397"/>
        </w:trPr>
        <w:tc>
          <w:tcPr>
            <w:tcW w:w="8642" w:type="dxa"/>
            <w:gridSpan w:val="2"/>
          </w:tcPr>
          <w:p w14:paraId="1E1FE460" w14:textId="02620AAF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826" w:type="dxa"/>
          </w:tcPr>
          <w:p w14:paraId="488900A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DBEDC20" w14:textId="50C40869" w:rsidR="006913D0" w:rsidRPr="005C35BE" w:rsidRDefault="007E5540" w:rsidP="002D2B71">
      <w:pPr>
        <w:spacing w:before="120"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13CE34CD" w14:textId="0E3E7847" w:rsidR="006913D0" w:rsidRPr="005C35BE" w:rsidRDefault="007E5540" w:rsidP="006913D0">
      <w:pPr>
        <w:spacing w:before="24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 ydych chi’n adnabod fel person anabl yn ôl y diffiniad cymdeithasol</w:t>
      </w:r>
      <w:r w:rsidR="006913D0" w:rsidRPr="005C35BE">
        <w:rPr>
          <w:rFonts w:ascii="FS Me Light" w:hAnsi="FS Me Light"/>
          <w:lang w:val="cy-GB"/>
        </w:rPr>
        <w:t>?</w:t>
      </w:r>
    </w:p>
    <w:p w14:paraId="086AC231" w14:textId="77777777" w:rsidR="007E5540" w:rsidRPr="005C35BE" w:rsidRDefault="007E5540" w:rsidP="007E5540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8"/>
        <w:gridCol w:w="907"/>
      </w:tblGrid>
      <w:tr w:rsidR="006A3CF6" w:rsidRPr="005C35BE" w14:paraId="4C804432" w14:textId="77777777" w:rsidTr="007E5540">
        <w:trPr>
          <w:trHeight w:val="397"/>
        </w:trPr>
        <w:tc>
          <w:tcPr>
            <w:tcW w:w="3628" w:type="dxa"/>
          </w:tcPr>
          <w:p w14:paraId="1DFC774E" w14:textId="404AD642" w:rsidR="006A3CF6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7979B0CB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10DB6301" w14:textId="77777777" w:rsidTr="007E5540">
        <w:trPr>
          <w:trHeight w:val="397"/>
        </w:trPr>
        <w:tc>
          <w:tcPr>
            <w:tcW w:w="3628" w:type="dxa"/>
          </w:tcPr>
          <w:p w14:paraId="6FC51418" w14:textId="2EE97B93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7E5540" w:rsidRPr="005C35BE">
              <w:rPr>
                <w:rFonts w:ascii="FS Me Light" w:hAnsi="FS Me Light"/>
                <w:lang w:val="cy-GB"/>
              </w:rPr>
              <w:t>ac ydw</w:t>
            </w:r>
          </w:p>
        </w:tc>
        <w:tc>
          <w:tcPr>
            <w:tcW w:w="907" w:type="dxa"/>
          </w:tcPr>
          <w:p w14:paraId="76A0C611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754A121F" w14:textId="77777777" w:rsidTr="007E5540">
        <w:trPr>
          <w:trHeight w:val="397"/>
        </w:trPr>
        <w:tc>
          <w:tcPr>
            <w:tcW w:w="3628" w:type="dxa"/>
          </w:tcPr>
          <w:p w14:paraId="4B71D556" w14:textId="079BB2D4" w:rsidR="006A3CF6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69121204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45D6302" w14:textId="5AFAECD1" w:rsidR="002D2B71" w:rsidRPr="005C35BE" w:rsidRDefault="002D2B71" w:rsidP="002D2B71">
      <w:pPr>
        <w:spacing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Os ydw, a yw eich anabledd yn gysylltiedig â’r canlynol: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528"/>
        <w:gridCol w:w="826"/>
      </w:tblGrid>
      <w:tr w:rsidR="002D2B71" w:rsidRPr="005C35BE" w14:paraId="26595652" w14:textId="77777777" w:rsidTr="00590B6A">
        <w:trPr>
          <w:trHeight w:val="397"/>
        </w:trPr>
        <w:tc>
          <w:tcPr>
            <w:tcW w:w="8642" w:type="dxa"/>
            <w:gridSpan w:val="2"/>
          </w:tcPr>
          <w:p w14:paraId="4DD3E4FC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Anabledd dysgu (e.e. dyslecsia, dyspracsia)</w:t>
            </w:r>
          </w:p>
        </w:tc>
        <w:tc>
          <w:tcPr>
            <w:tcW w:w="826" w:type="dxa"/>
          </w:tcPr>
          <w:p w14:paraId="55047069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2248C5BA" w14:textId="77777777" w:rsidTr="00590B6A">
        <w:trPr>
          <w:trHeight w:val="397"/>
        </w:trPr>
        <w:tc>
          <w:tcPr>
            <w:tcW w:w="8642" w:type="dxa"/>
            <w:gridSpan w:val="2"/>
          </w:tcPr>
          <w:p w14:paraId="4C514A0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Cyflwr/salwch hirdymor (e.e. y fogfa, clefyd y </w:t>
            </w:r>
            <w:proofErr w:type="spellStart"/>
            <w:r w:rsidRPr="005C35BE">
              <w:rPr>
                <w:rFonts w:ascii="FS Me Light" w:hAnsi="FS Me Light"/>
                <w:lang w:val="cy-GB"/>
              </w:rPr>
              <w:t>siwgwr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>, clefyd cwympo, sglerosis ymledol)</w:t>
            </w:r>
          </w:p>
        </w:tc>
        <w:tc>
          <w:tcPr>
            <w:tcW w:w="826" w:type="dxa"/>
          </w:tcPr>
          <w:p w14:paraId="6591B7E5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6EFF3F86" w14:textId="77777777" w:rsidTr="00590B6A">
        <w:trPr>
          <w:trHeight w:val="397"/>
        </w:trPr>
        <w:tc>
          <w:tcPr>
            <w:tcW w:w="8642" w:type="dxa"/>
            <w:gridSpan w:val="2"/>
          </w:tcPr>
          <w:p w14:paraId="5CD63BDF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proofErr w:type="spellStart"/>
            <w:r w:rsidRPr="005C35BE">
              <w:rPr>
                <w:rFonts w:ascii="FS Me Light" w:hAnsi="FS Me Light"/>
                <w:lang w:val="cy-GB"/>
              </w:rPr>
              <w:t>Nar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 xml:space="preserve"> ar y synhwyrau (e.e. dall, byddar, </w:t>
            </w:r>
            <w:proofErr w:type="spellStart"/>
            <w:r w:rsidRPr="005C35BE">
              <w:rPr>
                <w:rFonts w:ascii="FS Me Light" w:hAnsi="FS Me Light"/>
                <w:lang w:val="cy-GB"/>
              </w:rPr>
              <w:t>glawcoma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>, nam ar y clyw, nam ar y golwg)</w:t>
            </w:r>
          </w:p>
        </w:tc>
        <w:tc>
          <w:tcPr>
            <w:tcW w:w="826" w:type="dxa"/>
          </w:tcPr>
          <w:p w14:paraId="21C3C8E8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0D49001B" w14:textId="77777777" w:rsidTr="00590B6A">
        <w:trPr>
          <w:trHeight w:val="397"/>
        </w:trPr>
        <w:tc>
          <w:tcPr>
            <w:tcW w:w="8642" w:type="dxa"/>
            <w:gridSpan w:val="2"/>
          </w:tcPr>
          <w:p w14:paraId="5134F050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 iechyd meddwl (e.e. anorecsia, iselder ysbryd, sgitsoffrenia)</w:t>
            </w:r>
          </w:p>
        </w:tc>
        <w:tc>
          <w:tcPr>
            <w:tcW w:w="826" w:type="dxa"/>
          </w:tcPr>
          <w:p w14:paraId="76F417FB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28818634" w14:textId="77777777" w:rsidTr="00590B6A">
        <w:trPr>
          <w:trHeight w:val="397"/>
        </w:trPr>
        <w:tc>
          <w:tcPr>
            <w:tcW w:w="8642" w:type="dxa"/>
            <w:gridSpan w:val="2"/>
          </w:tcPr>
          <w:p w14:paraId="4495D277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826" w:type="dxa"/>
          </w:tcPr>
          <w:p w14:paraId="42B8041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47588FA3" w14:textId="77777777" w:rsidTr="00590B6A">
        <w:trPr>
          <w:trHeight w:val="397"/>
        </w:trPr>
        <w:tc>
          <w:tcPr>
            <w:tcW w:w="8642" w:type="dxa"/>
            <w:gridSpan w:val="2"/>
          </w:tcPr>
          <w:p w14:paraId="0C0633F0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Nam meddyliol (e.e. awtistiaeth, syndrom </w:t>
            </w:r>
            <w:proofErr w:type="spellStart"/>
            <w:r w:rsidRPr="005C35BE">
              <w:rPr>
                <w:rFonts w:ascii="FS Me Light" w:hAnsi="FS Me Light"/>
                <w:lang w:val="cy-GB"/>
              </w:rPr>
              <w:t>Asperger</w:t>
            </w:r>
            <w:proofErr w:type="spellEnd"/>
            <w:r w:rsidRPr="005C35BE">
              <w:rPr>
                <w:rFonts w:ascii="FS Me Light" w:hAnsi="FS Me Light"/>
                <w:lang w:val="cy-GB"/>
              </w:rPr>
              <w:t>, anaf i’ch pen)</w:t>
            </w:r>
          </w:p>
        </w:tc>
        <w:tc>
          <w:tcPr>
            <w:tcW w:w="826" w:type="dxa"/>
          </w:tcPr>
          <w:p w14:paraId="650336C2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1DE47595" w14:textId="77777777" w:rsidTr="00590B6A">
        <w:trPr>
          <w:trHeight w:val="397"/>
        </w:trPr>
        <w:tc>
          <w:tcPr>
            <w:tcW w:w="3114" w:type="dxa"/>
          </w:tcPr>
          <w:p w14:paraId="2B8B2DEB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lastRenderedPageBreak/>
              <w:t>Arall (nodwch)</w:t>
            </w:r>
          </w:p>
        </w:tc>
        <w:tc>
          <w:tcPr>
            <w:tcW w:w="6354" w:type="dxa"/>
            <w:gridSpan w:val="2"/>
          </w:tcPr>
          <w:p w14:paraId="156D51B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1EB0A520" w14:textId="77777777" w:rsidTr="00590B6A">
        <w:trPr>
          <w:trHeight w:val="397"/>
        </w:trPr>
        <w:tc>
          <w:tcPr>
            <w:tcW w:w="8642" w:type="dxa"/>
            <w:gridSpan w:val="2"/>
          </w:tcPr>
          <w:p w14:paraId="607F8D0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826" w:type="dxa"/>
          </w:tcPr>
          <w:p w14:paraId="18520C5A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675BF506" w14:textId="77777777" w:rsidR="002D2B71" w:rsidRPr="005C35BE" w:rsidRDefault="002D2B71" w:rsidP="002D2B71">
      <w:pPr>
        <w:rPr>
          <w:rFonts w:ascii="FS Me Light" w:hAnsi="FS Me Light"/>
          <w:lang w:val="cy-GB"/>
        </w:rPr>
      </w:pPr>
    </w:p>
    <w:p w14:paraId="12B38E69" w14:textId="5ED61053" w:rsidR="006A3CF6" w:rsidRPr="005C35BE" w:rsidRDefault="002D2B71" w:rsidP="002D2B71">
      <w:pPr>
        <w:pStyle w:val="Heading2"/>
        <w:spacing w:before="24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Dewis Iaith</w:t>
      </w:r>
    </w:p>
    <w:p w14:paraId="2016B3E7" w14:textId="612B6B6F" w:rsidR="006A3CF6" w:rsidRPr="005C35BE" w:rsidRDefault="002D2B71" w:rsidP="006A3CF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Rydym yn croesawi ohebiaeth yn y Gymraeg a’r Saesneg ac ni fydd cyfathrebu y naill iaith na’r llall yn arwain at unrhyw oedi. Ym mha iaith yr hoffech inni gyfathrebu â chi</w:t>
      </w:r>
      <w:r w:rsidR="006A3CF6" w:rsidRPr="005C35BE">
        <w:rPr>
          <w:rFonts w:ascii="FS Me Light" w:hAnsi="FS Me Light"/>
          <w:lang w:val="cy-GB"/>
        </w:rPr>
        <w:t>?</w:t>
      </w:r>
    </w:p>
    <w:p w14:paraId="4DC6A63A" w14:textId="77777777" w:rsidR="002D2B71" w:rsidRPr="005C35BE" w:rsidRDefault="002D2B71" w:rsidP="002D2B7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07"/>
      </w:tblGrid>
      <w:tr w:rsidR="006A3CF6" w:rsidRPr="005C35BE" w14:paraId="701052B3" w14:textId="77777777" w:rsidTr="00724B85">
        <w:trPr>
          <w:trHeight w:val="397"/>
        </w:trPr>
        <w:tc>
          <w:tcPr>
            <w:tcW w:w="2336" w:type="dxa"/>
          </w:tcPr>
          <w:p w14:paraId="15C411A0" w14:textId="70160BB0" w:rsidR="006A3CF6" w:rsidRPr="005C35BE" w:rsidRDefault="002D2B7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Cymraeg</w:t>
            </w:r>
          </w:p>
        </w:tc>
        <w:tc>
          <w:tcPr>
            <w:tcW w:w="907" w:type="dxa"/>
          </w:tcPr>
          <w:p w14:paraId="1DE4DD73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28419452" w14:textId="77777777" w:rsidTr="00724B85">
        <w:trPr>
          <w:trHeight w:val="397"/>
        </w:trPr>
        <w:tc>
          <w:tcPr>
            <w:tcW w:w="2336" w:type="dxa"/>
          </w:tcPr>
          <w:p w14:paraId="3D4199A2" w14:textId="5B346297" w:rsidR="006A3CF6" w:rsidRPr="005C35BE" w:rsidRDefault="002D2B7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Saesneg</w:t>
            </w:r>
          </w:p>
        </w:tc>
        <w:tc>
          <w:tcPr>
            <w:tcW w:w="907" w:type="dxa"/>
          </w:tcPr>
          <w:p w14:paraId="18AFB864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C5D63A2" w14:textId="019E6251" w:rsidR="006A3CF6" w:rsidRPr="005C35BE" w:rsidRDefault="006A3CF6" w:rsidP="006A3CF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(</w:t>
      </w:r>
      <w:r w:rsidR="002D2B71" w:rsidRPr="005C35BE">
        <w:rPr>
          <w:rFonts w:ascii="FS Me Light" w:hAnsi="FS Me Light"/>
          <w:lang w:val="cy-GB"/>
        </w:rPr>
        <w:t>Noder: mewn cyfweliadau ar gyfer swyddi lle mae’r Gymraeg yn hanfodol, gellir gofyn y cwestiynau a cynnal yr asesiadau yn y Gymraeg a’r Saesneg</w:t>
      </w:r>
      <w:r w:rsidRPr="005C35BE">
        <w:rPr>
          <w:rFonts w:ascii="FS Me Light" w:hAnsi="FS Me Light"/>
          <w:lang w:val="cy-GB"/>
        </w:rPr>
        <w:t>)</w:t>
      </w:r>
    </w:p>
    <w:sectPr w:rsidR="006A3CF6" w:rsidRPr="005C35BE" w:rsidSect="006913D0">
      <w:headerReference w:type="default" r:id="rId9"/>
      <w:headerReference w:type="first" r:id="rId10"/>
      <w:pgSz w:w="11906" w:h="16838"/>
      <w:pgMar w:top="1418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D46D8" w14:textId="77777777" w:rsidR="00E775BA" w:rsidRDefault="00E775BA" w:rsidP="00E775BA">
      <w:pPr>
        <w:spacing w:after="0" w:line="240" w:lineRule="auto"/>
      </w:pPr>
      <w:r>
        <w:separator/>
      </w:r>
    </w:p>
  </w:endnote>
  <w:endnote w:type="continuationSeparator" w:id="0">
    <w:p w14:paraId="4D4AEDDF" w14:textId="77777777" w:rsidR="00E775BA" w:rsidRDefault="00E775BA" w:rsidP="00E7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19858" w14:textId="77777777" w:rsidR="00E775BA" w:rsidRDefault="00E775BA" w:rsidP="00E775BA">
      <w:pPr>
        <w:spacing w:after="0" w:line="240" w:lineRule="auto"/>
      </w:pPr>
      <w:r>
        <w:separator/>
      </w:r>
    </w:p>
  </w:footnote>
  <w:footnote w:type="continuationSeparator" w:id="0">
    <w:p w14:paraId="137110E3" w14:textId="77777777" w:rsidR="00E775BA" w:rsidRDefault="00E775BA" w:rsidP="00E7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5157D" w14:textId="790D073F" w:rsidR="00E775BA" w:rsidRDefault="00E775BA" w:rsidP="00E775B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29B5D" w14:textId="03DBEBC2" w:rsidR="00B165A6" w:rsidRDefault="00B165A6" w:rsidP="00B165A6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F02C4C" wp14:editId="66E029A3">
          <wp:extent cx="2100817" cy="553983"/>
          <wp:effectExtent l="0" t="0" r="0" b="0"/>
          <wp:docPr id="26" name="Picture 26" descr="ACW logo CMYK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W logo CMYK landsc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095" cy="56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BA"/>
    <w:rsid w:val="000114CD"/>
    <w:rsid w:val="0006436E"/>
    <w:rsid w:val="000A4F56"/>
    <w:rsid w:val="001755E5"/>
    <w:rsid w:val="002A770E"/>
    <w:rsid w:val="002D2B71"/>
    <w:rsid w:val="003756B5"/>
    <w:rsid w:val="005273D0"/>
    <w:rsid w:val="005C35BE"/>
    <w:rsid w:val="006913D0"/>
    <w:rsid w:val="006A3CF6"/>
    <w:rsid w:val="007E5540"/>
    <w:rsid w:val="00833F0C"/>
    <w:rsid w:val="00A623EE"/>
    <w:rsid w:val="00B05001"/>
    <w:rsid w:val="00B165A6"/>
    <w:rsid w:val="00B44CD2"/>
    <w:rsid w:val="00DC5E36"/>
    <w:rsid w:val="00E510D1"/>
    <w:rsid w:val="00E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B60E"/>
  <w15:chartTrackingRefBased/>
  <w15:docId w15:val="{6B65AF73-2088-4F4C-8585-85165D0E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0E"/>
    <w:pPr>
      <w:spacing w:after="240" w:line="320" w:lineRule="atLeast"/>
    </w:pPr>
    <w:rPr>
      <w:rFonts w:ascii="FuturaWelsh" w:hAnsi="FuturaWels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70E"/>
    <w:pPr>
      <w:keepNext/>
      <w:keepLines/>
      <w:spacing w:before="480" w:after="12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5BA"/>
  </w:style>
  <w:style w:type="paragraph" w:styleId="Footer">
    <w:name w:val="footer"/>
    <w:basedOn w:val="Normal"/>
    <w:link w:val="FooterChar"/>
    <w:uiPriority w:val="99"/>
    <w:unhideWhenUsed/>
    <w:rsid w:val="00E7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5BA"/>
  </w:style>
  <w:style w:type="character" w:customStyle="1" w:styleId="Heading1Char">
    <w:name w:val="Heading 1 Char"/>
    <w:basedOn w:val="DefaultParagraphFont"/>
    <w:link w:val="Heading1"/>
    <w:uiPriority w:val="9"/>
    <w:rsid w:val="00E7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70E"/>
    <w:rPr>
      <w:rFonts w:ascii="FuturaWelsh" w:eastAsiaTheme="majorEastAsia" w:hAnsi="FuturaWelsh" w:cstheme="majorBidi"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B1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R0000579737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CE2EB-353D-4B0C-8917-04C007A1FD3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customXml/itemProps2.xml><?xml version="1.0" encoding="utf-8"?>
<ds:datastoreItem xmlns:ds="http://schemas.openxmlformats.org/officeDocument/2006/customXml" ds:itemID="{C91E5F6B-12B5-4BDC-991F-26DFB7664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93AC0-4F72-4FD1-9813-4470B3ECA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Carys Hedd Paschalis</cp:lastModifiedBy>
  <cp:revision>2</cp:revision>
  <dcterms:created xsi:type="dcterms:W3CDTF">2021-02-04T16:26:00Z</dcterms:created>
  <dcterms:modified xsi:type="dcterms:W3CDTF">2021-02-04T16:26:00Z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{ee3c73eb-27f1-42c6-91b9-edfd8cf905a7}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>R0000579737</vt:lpwstr>
  </property>
  <property fmtid="{D5CDD505-2E9C-101B-9397-08002B2CF9AE}" pid="10" name="RecordPoint_SubmissionCompleted">
    <vt:lpwstr>2020-02-13T08:32:29.4829463+00:00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