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91764" w14:textId="008E1F7A" w:rsidR="003756B5" w:rsidRPr="005C35BE" w:rsidRDefault="001755E5" w:rsidP="00E775BA">
      <w:pPr>
        <w:pStyle w:val="Heading1"/>
        <w:rPr>
          <w:rFonts w:ascii="FS Me Light" w:hAnsi="FS Me Light"/>
          <w:b/>
          <w:lang w:val="cy-GB"/>
        </w:rPr>
      </w:pPr>
      <w:r w:rsidRPr="005C35BE">
        <w:rPr>
          <w:rFonts w:ascii="FS Me Light" w:hAnsi="FS Me Light"/>
          <w:b/>
          <w:lang w:val="cy-GB"/>
        </w:rPr>
        <w:t>Ffurflen Monitro Cyfle Cyfartal</w:t>
      </w:r>
    </w:p>
    <w:p w14:paraId="5246183C" w14:textId="6D4045EB" w:rsidR="00E775BA" w:rsidRPr="005C35BE" w:rsidRDefault="001755E5" w:rsidP="00E775BA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 xml:space="preserve">Ein gweledigaeth yw Cymru Greadigol lle mae’r celfyddydau yn rhan ganolog o fywyd. Rydym am i bawb sy’n byw yng Nghymru gael mynediad at y celfyddydau, nail ai’n aelod o’r gynulleidfa neu’n gyfranogwr gweithgar. </w:t>
      </w:r>
    </w:p>
    <w:p w14:paraId="3EC71FE2" w14:textId="639351E6" w:rsidR="00E775BA" w:rsidRPr="005C35BE" w:rsidRDefault="001755E5" w:rsidP="00E775BA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Dyheuwn am gael cymdeithas sy’n coleddu cydraddoldeb ac sy’n dathlu gwahaniaeth, ble bynnag y gwelir; boed yn hil, rhywedd, rhywioldeb, oed, iaith, anabledd neu dlodi</w:t>
      </w:r>
      <w:r w:rsidR="00E775BA" w:rsidRPr="005C35BE">
        <w:rPr>
          <w:rFonts w:ascii="FS Me Light" w:hAnsi="FS Me Light"/>
          <w:lang w:val="cy-GB"/>
        </w:rPr>
        <w:t>.</w:t>
      </w:r>
    </w:p>
    <w:p w14:paraId="4BCABBA3" w14:textId="211A6CA7" w:rsidR="00E775BA" w:rsidRPr="005C35BE" w:rsidRDefault="001755E5" w:rsidP="00E775BA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 xml:space="preserve">I’n helpu i fonitro ein cynnydd ar y daith hon, gofynnwn ichi lenwi’r ffurflen hon drwy ddewis yr opsiynau sy’n eich disgrifio orau. Defnyddiwn y wybodaeth a rowch inni I sicrhau bod ein harian yn cyrraedd amrywiaeth eang o bobl a sefydliadau. Bydd y wybodaeth yn cael ei </w:t>
      </w:r>
      <w:r w:rsidR="00B05001" w:rsidRPr="005C35BE">
        <w:rPr>
          <w:rFonts w:ascii="FS Me Light" w:hAnsi="FS Me Light"/>
          <w:lang w:val="cy-GB"/>
        </w:rPr>
        <w:t>d</w:t>
      </w:r>
      <w:r w:rsidRPr="005C35BE">
        <w:rPr>
          <w:rFonts w:ascii="FS Me Light" w:hAnsi="FS Me Light"/>
          <w:lang w:val="cy-GB"/>
        </w:rPr>
        <w:t>efny</w:t>
      </w:r>
      <w:r w:rsidR="00B05001" w:rsidRPr="005C35BE">
        <w:rPr>
          <w:rFonts w:ascii="FS Me Light" w:hAnsi="FS Me Light"/>
          <w:lang w:val="cy-GB"/>
        </w:rPr>
        <w:t>dd</w:t>
      </w:r>
      <w:r w:rsidRPr="005C35BE">
        <w:rPr>
          <w:rFonts w:ascii="FS Me Light" w:hAnsi="FS Me Light"/>
          <w:lang w:val="cy-GB"/>
        </w:rPr>
        <w:t xml:space="preserve">io at ddibenion monitro’n unig a chaiff ei phrosesu yn unol </w:t>
      </w:r>
      <w:r w:rsidR="00B05001" w:rsidRPr="005C35BE">
        <w:rPr>
          <w:rFonts w:ascii="FS Me Light" w:hAnsi="FS Me Light"/>
          <w:lang w:val="cy-GB"/>
        </w:rPr>
        <w:t>â</w:t>
      </w:r>
      <w:r w:rsidRPr="005C35BE">
        <w:rPr>
          <w:rFonts w:ascii="FS Me Light" w:hAnsi="FS Me Light"/>
          <w:lang w:val="cy-GB"/>
        </w:rPr>
        <w:t xml:space="preserve"> </w:t>
      </w:r>
      <w:r w:rsidR="00B05001" w:rsidRPr="005C35BE">
        <w:rPr>
          <w:rFonts w:ascii="FS Me Light" w:hAnsi="FS Me Light"/>
          <w:lang w:val="cy-GB"/>
        </w:rPr>
        <w:t>Rheoliad Diogelu Data Cyffredinol</w:t>
      </w:r>
      <w:r w:rsidR="00E775BA" w:rsidRPr="005C35BE">
        <w:rPr>
          <w:rFonts w:ascii="FS Me Light" w:hAnsi="FS Me Light"/>
          <w:lang w:val="cy-GB"/>
        </w:rPr>
        <w:t xml:space="preserve">. </w:t>
      </w:r>
    </w:p>
    <w:p w14:paraId="0A9F9688" w14:textId="4D99F425" w:rsidR="00E775BA" w:rsidRPr="005C35BE" w:rsidRDefault="00B05001" w:rsidP="00E775BA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 xml:space="preserve">Bydd y wybodaeth hon yn ein helpu i ddeall cyrhaeddiad ein hysbysebion a’r diddordeb y maent yn ei gynhyrchu ym meddwl ymgeiswyr o bob cefndir. Gwahenir eich atebion rhag eich cais a chânt eu trin yn gyfrinachol. Ni rennir y ffurflen â’r staff sy’n asesu eich cais ac nid effeithia ar unrhyw benderfyniad am eich cais. </w:t>
      </w:r>
    </w:p>
    <w:p w14:paraId="547A365F" w14:textId="313A029A" w:rsidR="00B165A6" w:rsidRPr="005C35BE" w:rsidRDefault="00B05001" w:rsidP="00B165A6">
      <w:pPr>
        <w:pStyle w:val="Heading2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Swydd ymgeisiwyd am</w:t>
      </w:r>
      <w:r w:rsidR="00B165A6" w:rsidRPr="005C35BE">
        <w:rPr>
          <w:rFonts w:ascii="FS Me Light" w:hAnsi="FS Me Light"/>
          <w:lang w:val="cy-GB"/>
        </w:rPr>
        <w:t>:</w:t>
      </w:r>
    </w:p>
    <w:p w14:paraId="5726B979" w14:textId="43AAC746" w:rsidR="00B165A6" w:rsidRPr="005C35BE" w:rsidRDefault="00B05001" w:rsidP="00B165A6">
      <w:pPr>
        <w:pStyle w:val="Heading2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Rhywedd</w:t>
      </w:r>
    </w:p>
    <w:p w14:paraId="3CBB5B82" w14:textId="5E37CC4F" w:rsidR="00E510D1" w:rsidRPr="005C35BE" w:rsidRDefault="00B05001" w:rsidP="00E510D1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Beth yw eich rhywedd</w:t>
      </w:r>
      <w:r w:rsidR="00B165A6" w:rsidRPr="005C35BE">
        <w:rPr>
          <w:rFonts w:ascii="FS Me Light" w:hAnsi="FS Me Light"/>
          <w:lang w:val="cy-GB"/>
        </w:rPr>
        <w:t xml:space="preserve">? </w:t>
      </w:r>
      <w:r w:rsidR="00E510D1" w:rsidRPr="005C35BE">
        <w:rPr>
          <w:rFonts w:ascii="FS Me Light" w:hAnsi="FS Me Light"/>
          <w:lang w:val="cy-GB"/>
        </w:rPr>
        <w:t>(rhowch farc yn y blwch perthnasol)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2"/>
        <w:gridCol w:w="2211"/>
      </w:tblGrid>
      <w:tr w:rsidR="00B05001" w:rsidRPr="005C35BE" w14:paraId="3E7B0310" w14:textId="77777777" w:rsidTr="00B05001">
        <w:trPr>
          <w:trHeight w:val="397"/>
        </w:trPr>
        <w:tc>
          <w:tcPr>
            <w:tcW w:w="3572" w:type="dxa"/>
          </w:tcPr>
          <w:p w14:paraId="19818623" w14:textId="463D4B98" w:rsidR="00B05001" w:rsidRPr="005C35BE" w:rsidRDefault="00B05001" w:rsidP="00590B6A">
            <w:pPr>
              <w:rPr>
                <w:rFonts w:ascii="FS Me Light" w:hAnsi="FS Me Light"/>
                <w:lang w:val="cy-GB"/>
              </w:rPr>
            </w:pPr>
            <w:bookmarkStart w:id="0" w:name="_Hlk16597651"/>
            <w:r w:rsidRPr="005C35BE">
              <w:rPr>
                <w:rFonts w:ascii="FS Me Light" w:hAnsi="FS Me Light"/>
                <w:lang w:val="cy-GB"/>
              </w:rPr>
              <w:t>Dyn</w:t>
            </w:r>
          </w:p>
        </w:tc>
        <w:tc>
          <w:tcPr>
            <w:tcW w:w="2211" w:type="dxa"/>
          </w:tcPr>
          <w:p w14:paraId="1903B672" w14:textId="77777777" w:rsidR="00B05001" w:rsidRPr="005C35BE" w:rsidRDefault="00B05001" w:rsidP="00590B6A">
            <w:pPr>
              <w:rPr>
                <w:rFonts w:ascii="FS Me Light" w:hAnsi="FS Me Light"/>
                <w:lang w:val="cy-GB"/>
              </w:rPr>
            </w:pPr>
          </w:p>
        </w:tc>
      </w:tr>
      <w:tr w:rsidR="00B05001" w:rsidRPr="005C35BE" w14:paraId="68F7AA4B" w14:textId="77777777" w:rsidTr="00B05001">
        <w:trPr>
          <w:trHeight w:val="397"/>
        </w:trPr>
        <w:tc>
          <w:tcPr>
            <w:tcW w:w="3572" w:type="dxa"/>
          </w:tcPr>
          <w:p w14:paraId="103159E0" w14:textId="38D2E465" w:rsidR="00B05001" w:rsidRPr="005C35BE" w:rsidRDefault="00B05001" w:rsidP="00590B6A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Menyw</w:t>
            </w:r>
          </w:p>
        </w:tc>
        <w:tc>
          <w:tcPr>
            <w:tcW w:w="2211" w:type="dxa"/>
          </w:tcPr>
          <w:p w14:paraId="5051B0C7" w14:textId="77777777" w:rsidR="00B05001" w:rsidRPr="005C35BE" w:rsidRDefault="00B05001" w:rsidP="00590B6A">
            <w:pPr>
              <w:rPr>
                <w:rFonts w:ascii="FS Me Light" w:hAnsi="FS Me Light"/>
                <w:lang w:val="cy-GB"/>
              </w:rPr>
            </w:pPr>
          </w:p>
        </w:tc>
      </w:tr>
      <w:tr w:rsidR="00B05001" w:rsidRPr="005C35BE" w14:paraId="0C5B0E98" w14:textId="77777777" w:rsidTr="00B05001">
        <w:trPr>
          <w:trHeight w:val="510"/>
        </w:trPr>
        <w:tc>
          <w:tcPr>
            <w:tcW w:w="3572" w:type="dxa"/>
          </w:tcPr>
          <w:p w14:paraId="004CDD96" w14:textId="4725B771" w:rsidR="00B05001" w:rsidRPr="005C35BE" w:rsidRDefault="00B05001" w:rsidP="00590B6A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Arall (nodwch)</w:t>
            </w:r>
          </w:p>
        </w:tc>
        <w:tc>
          <w:tcPr>
            <w:tcW w:w="2211" w:type="dxa"/>
          </w:tcPr>
          <w:p w14:paraId="1FDD6AE8" w14:textId="77777777" w:rsidR="00B05001" w:rsidRPr="005C35BE" w:rsidRDefault="00B05001" w:rsidP="00590B6A">
            <w:pPr>
              <w:rPr>
                <w:rFonts w:ascii="FS Me Light" w:hAnsi="FS Me Light"/>
                <w:lang w:val="cy-GB"/>
              </w:rPr>
            </w:pPr>
          </w:p>
        </w:tc>
      </w:tr>
      <w:tr w:rsidR="00B05001" w:rsidRPr="005C35BE" w14:paraId="525C97FF" w14:textId="77777777" w:rsidTr="00B05001">
        <w:trPr>
          <w:trHeight w:val="397"/>
        </w:trPr>
        <w:tc>
          <w:tcPr>
            <w:tcW w:w="3572" w:type="dxa"/>
          </w:tcPr>
          <w:p w14:paraId="4CDD5E9F" w14:textId="6D9DB7D8" w:rsidR="00B05001" w:rsidRPr="005C35BE" w:rsidRDefault="00B05001" w:rsidP="00590B6A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2211" w:type="dxa"/>
          </w:tcPr>
          <w:p w14:paraId="6383CD01" w14:textId="77777777" w:rsidR="00B05001" w:rsidRPr="005C35BE" w:rsidRDefault="00B05001" w:rsidP="00590B6A">
            <w:pPr>
              <w:rPr>
                <w:rFonts w:ascii="FS Me Light" w:hAnsi="FS Me Light"/>
                <w:lang w:val="cy-GB"/>
              </w:rPr>
            </w:pPr>
          </w:p>
        </w:tc>
      </w:tr>
    </w:tbl>
    <w:bookmarkEnd w:id="0"/>
    <w:p w14:paraId="7062D97C" w14:textId="6B7E085E" w:rsidR="00B165A6" w:rsidRPr="005C35BE" w:rsidRDefault="00E510D1" w:rsidP="00B165A6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Ai dyma’r rhywedd a ddyrannwyd ichi pan gawsoch eich geni</w:t>
      </w:r>
      <w:r w:rsidR="00B165A6" w:rsidRPr="005C35BE">
        <w:rPr>
          <w:rFonts w:ascii="FS Me Light" w:hAnsi="FS Me Light"/>
          <w:lang w:val="cy-GB"/>
        </w:rPr>
        <w:t>? (</w:t>
      </w:r>
      <w:r w:rsidRPr="005C35BE">
        <w:rPr>
          <w:rFonts w:ascii="FS Me Light" w:hAnsi="FS Me Light"/>
          <w:lang w:val="cy-GB"/>
        </w:rPr>
        <w:t>rhowch farc yn y blwch perthnasol</w:t>
      </w:r>
      <w:r w:rsidR="00B165A6" w:rsidRPr="005C35BE">
        <w:rPr>
          <w:rFonts w:ascii="FS Me Light" w:hAnsi="FS Me Light"/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2"/>
        <w:gridCol w:w="907"/>
      </w:tblGrid>
      <w:tr w:rsidR="00B165A6" w:rsidRPr="005C35BE" w14:paraId="7A183E6D" w14:textId="77777777" w:rsidTr="00E510D1">
        <w:trPr>
          <w:trHeight w:val="397"/>
        </w:trPr>
        <w:tc>
          <w:tcPr>
            <w:tcW w:w="3572" w:type="dxa"/>
          </w:tcPr>
          <w:p w14:paraId="718B07B7" w14:textId="011B75D3" w:rsidR="00B165A6" w:rsidRPr="005C35BE" w:rsidRDefault="00E510D1" w:rsidP="00B165A6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Ie</w:t>
            </w:r>
          </w:p>
        </w:tc>
        <w:tc>
          <w:tcPr>
            <w:tcW w:w="907" w:type="dxa"/>
          </w:tcPr>
          <w:p w14:paraId="7DB3E9AB" w14:textId="77777777" w:rsidR="00B165A6" w:rsidRPr="005C35BE" w:rsidRDefault="00B165A6" w:rsidP="00B165A6">
            <w:pPr>
              <w:rPr>
                <w:rFonts w:ascii="FS Me Light" w:hAnsi="FS Me Light"/>
                <w:lang w:val="cy-GB"/>
              </w:rPr>
            </w:pPr>
          </w:p>
        </w:tc>
      </w:tr>
      <w:tr w:rsidR="00B165A6" w:rsidRPr="005C35BE" w14:paraId="7514E553" w14:textId="77777777" w:rsidTr="00E510D1">
        <w:trPr>
          <w:trHeight w:val="397"/>
        </w:trPr>
        <w:tc>
          <w:tcPr>
            <w:tcW w:w="3572" w:type="dxa"/>
          </w:tcPr>
          <w:p w14:paraId="0F1FDECD" w14:textId="7B33A295" w:rsidR="00B165A6" w:rsidRPr="005C35BE" w:rsidRDefault="00B165A6" w:rsidP="00B165A6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N</w:t>
            </w:r>
            <w:r w:rsidR="00E510D1" w:rsidRPr="005C35BE">
              <w:rPr>
                <w:rFonts w:ascii="FS Me Light" w:hAnsi="FS Me Light"/>
                <w:lang w:val="cy-GB"/>
              </w:rPr>
              <w:t>a</w:t>
            </w:r>
          </w:p>
        </w:tc>
        <w:tc>
          <w:tcPr>
            <w:tcW w:w="907" w:type="dxa"/>
          </w:tcPr>
          <w:p w14:paraId="54B3140C" w14:textId="64210F27" w:rsidR="00B165A6" w:rsidRPr="005C35BE" w:rsidRDefault="00B165A6" w:rsidP="00B165A6">
            <w:pPr>
              <w:rPr>
                <w:rFonts w:ascii="FS Me Light" w:hAnsi="FS Me Light"/>
                <w:lang w:val="cy-GB"/>
              </w:rPr>
            </w:pPr>
          </w:p>
        </w:tc>
      </w:tr>
      <w:tr w:rsidR="00B165A6" w:rsidRPr="005C35BE" w14:paraId="0C39294A" w14:textId="77777777" w:rsidTr="00E510D1">
        <w:trPr>
          <w:trHeight w:val="397"/>
        </w:trPr>
        <w:tc>
          <w:tcPr>
            <w:tcW w:w="3572" w:type="dxa"/>
          </w:tcPr>
          <w:p w14:paraId="3DAEA09B" w14:textId="1C843E88" w:rsidR="00B165A6" w:rsidRPr="005C35BE" w:rsidRDefault="00E510D1" w:rsidP="00B165A6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907" w:type="dxa"/>
          </w:tcPr>
          <w:p w14:paraId="6F543319" w14:textId="77777777" w:rsidR="00B165A6" w:rsidRPr="005C35BE" w:rsidRDefault="00B165A6" w:rsidP="00B165A6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4C6F26DB" w14:textId="23B98B90" w:rsidR="00B165A6" w:rsidRPr="005C35BE" w:rsidRDefault="00E510D1" w:rsidP="00E510D1">
      <w:pPr>
        <w:pStyle w:val="Heading2"/>
        <w:spacing w:before="1200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lastRenderedPageBreak/>
        <w:t>Oedran</w:t>
      </w:r>
    </w:p>
    <w:p w14:paraId="5CC01204" w14:textId="57F2204D" w:rsidR="00B165A6" w:rsidRPr="005C35BE" w:rsidRDefault="00E510D1" w:rsidP="00B165A6">
      <w:pPr>
        <w:rPr>
          <w:rFonts w:ascii="FS Me Light" w:hAnsi="FS Me Light"/>
          <w:lang w:val="cy-GB"/>
        </w:rPr>
      </w:pPr>
      <w:r w:rsidRPr="005C35BE">
        <w:rPr>
          <w:rFonts w:ascii="FS Me Light" w:hAnsi="FS Me Light" w:cs="FuturaWelsh"/>
          <w:lang w:val="cy-GB"/>
        </w:rPr>
        <w:t>Rhowch farc yn y blwch perthnasol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907"/>
        <w:gridCol w:w="2336"/>
        <w:gridCol w:w="907"/>
      </w:tblGrid>
      <w:tr w:rsidR="002A770E" w:rsidRPr="005C35BE" w14:paraId="25023E48" w14:textId="58A64B48" w:rsidTr="002A770E">
        <w:trPr>
          <w:trHeight w:val="397"/>
        </w:trPr>
        <w:tc>
          <w:tcPr>
            <w:tcW w:w="2336" w:type="dxa"/>
          </w:tcPr>
          <w:p w14:paraId="5C1870AD" w14:textId="4CF15120" w:rsidR="002A770E" w:rsidRPr="005C35BE" w:rsidRDefault="00E510D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Y</w:t>
            </w:r>
            <w:bookmarkStart w:id="1" w:name="cysill"/>
            <w:bookmarkEnd w:id="1"/>
            <w:r w:rsidRPr="005C35BE">
              <w:rPr>
                <w:rFonts w:ascii="FS Me Light" w:hAnsi="FS Me Light"/>
                <w:lang w:val="cy-GB"/>
              </w:rPr>
              <w:t>n iau na</w:t>
            </w:r>
            <w:r w:rsidR="002A770E" w:rsidRPr="005C35BE">
              <w:rPr>
                <w:rFonts w:ascii="FS Me Light" w:hAnsi="FS Me Light"/>
                <w:lang w:val="cy-GB"/>
              </w:rPr>
              <w:t xml:space="preserve"> 20</w:t>
            </w:r>
          </w:p>
        </w:tc>
        <w:tc>
          <w:tcPr>
            <w:tcW w:w="907" w:type="dxa"/>
          </w:tcPr>
          <w:p w14:paraId="30A780BA" w14:textId="77777777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</w:p>
        </w:tc>
        <w:tc>
          <w:tcPr>
            <w:tcW w:w="2336" w:type="dxa"/>
          </w:tcPr>
          <w:p w14:paraId="45D9F7A0" w14:textId="5C065BE7" w:rsidR="002A770E" w:rsidRPr="005C35BE" w:rsidRDefault="006913D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 xml:space="preserve">20-29 </w:t>
            </w:r>
          </w:p>
        </w:tc>
        <w:tc>
          <w:tcPr>
            <w:tcW w:w="907" w:type="dxa"/>
          </w:tcPr>
          <w:p w14:paraId="7EA2E83D" w14:textId="77777777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2A770E" w:rsidRPr="005C35BE" w14:paraId="5FFDBFD4" w14:textId="4AB45941" w:rsidTr="002A770E">
        <w:trPr>
          <w:trHeight w:val="397"/>
        </w:trPr>
        <w:tc>
          <w:tcPr>
            <w:tcW w:w="2336" w:type="dxa"/>
          </w:tcPr>
          <w:p w14:paraId="621C1A69" w14:textId="7B2F8E96" w:rsidR="002A770E" w:rsidRPr="005C35BE" w:rsidRDefault="006913D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30-39</w:t>
            </w:r>
          </w:p>
        </w:tc>
        <w:tc>
          <w:tcPr>
            <w:tcW w:w="907" w:type="dxa"/>
          </w:tcPr>
          <w:p w14:paraId="6B2E0835" w14:textId="77777777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</w:p>
        </w:tc>
        <w:tc>
          <w:tcPr>
            <w:tcW w:w="2336" w:type="dxa"/>
          </w:tcPr>
          <w:p w14:paraId="79A4DF72" w14:textId="5207FD90" w:rsidR="002A770E" w:rsidRPr="005C35BE" w:rsidRDefault="006913D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40-49</w:t>
            </w:r>
          </w:p>
        </w:tc>
        <w:tc>
          <w:tcPr>
            <w:tcW w:w="907" w:type="dxa"/>
          </w:tcPr>
          <w:p w14:paraId="03D0FE70" w14:textId="77777777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2A770E" w:rsidRPr="005C35BE" w14:paraId="45C8276E" w14:textId="03BDD0C7" w:rsidTr="002A770E">
        <w:trPr>
          <w:trHeight w:val="397"/>
        </w:trPr>
        <w:tc>
          <w:tcPr>
            <w:tcW w:w="2336" w:type="dxa"/>
          </w:tcPr>
          <w:p w14:paraId="24B51B7B" w14:textId="17976B63" w:rsidR="002A770E" w:rsidRPr="005C35BE" w:rsidRDefault="006913D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50-59</w:t>
            </w:r>
          </w:p>
        </w:tc>
        <w:tc>
          <w:tcPr>
            <w:tcW w:w="907" w:type="dxa"/>
          </w:tcPr>
          <w:p w14:paraId="52EC1400" w14:textId="77777777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</w:p>
        </w:tc>
        <w:tc>
          <w:tcPr>
            <w:tcW w:w="2336" w:type="dxa"/>
          </w:tcPr>
          <w:p w14:paraId="06326F26" w14:textId="52D0BA49" w:rsidR="002A770E" w:rsidRPr="005C35BE" w:rsidRDefault="00E510D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Yn hŷn na</w:t>
            </w:r>
            <w:r w:rsidR="002A770E" w:rsidRPr="005C35BE">
              <w:rPr>
                <w:rFonts w:ascii="FS Me Light" w:hAnsi="FS Me Light"/>
                <w:lang w:val="cy-GB"/>
              </w:rPr>
              <w:t xml:space="preserve"> 60</w:t>
            </w:r>
          </w:p>
        </w:tc>
        <w:tc>
          <w:tcPr>
            <w:tcW w:w="907" w:type="dxa"/>
          </w:tcPr>
          <w:p w14:paraId="23FF1DB7" w14:textId="77777777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114CD" w:rsidRPr="005C35BE" w14:paraId="4F065429" w14:textId="77777777" w:rsidTr="000114CD">
        <w:trPr>
          <w:gridAfter w:val="2"/>
          <w:wAfter w:w="3243" w:type="dxa"/>
          <w:trHeight w:val="397"/>
        </w:trPr>
        <w:tc>
          <w:tcPr>
            <w:tcW w:w="2336" w:type="dxa"/>
          </w:tcPr>
          <w:p w14:paraId="54E0CC07" w14:textId="7A787256" w:rsidR="000114CD" w:rsidRPr="005C35BE" w:rsidRDefault="00E510D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907" w:type="dxa"/>
          </w:tcPr>
          <w:p w14:paraId="4F000681" w14:textId="77777777" w:rsidR="000114CD" w:rsidRPr="005C35BE" w:rsidRDefault="000114CD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0D2E79F7" w14:textId="15D4689F" w:rsidR="00B165A6" w:rsidRPr="005C35BE" w:rsidRDefault="00E510D1" w:rsidP="000A4F56">
      <w:pPr>
        <w:pStyle w:val="Heading2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Statws perthynas</w:t>
      </w:r>
    </w:p>
    <w:p w14:paraId="1159E7D5" w14:textId="5B226217" w:rsidR="00E510D1" w:rsidRPr="005C35BE" w:rsidRDefault="00E510D1" w:rsidP="00E510D1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Rhowch farc yn y blwch perthnasol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79"/>
        <w:gridCol w:w="1417"/>
      </w:tblGrid>
      <w:tr w:rsidR="000A4F56" w:rsidRPr="005C35BE" w14:paraId="40C273D1" w14:textId="77777777" w:rsidTr="00E510D1">
        <w:trPr>
          <w:trHeight w:val="397"/>
        </w:trPr>
        <w:tc>
          <w:tcPr>
            <w:tcW w:w="4479" w:type="dxa"/>
          </w:tcPr>
          <w:p w14:paraId="476DF926" w14:textId="1709A9D5" w:rsidR="000A4F56" w:rsidRPr="005C35BE" w:rsidRDefault="00E510D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Priod</w:t>
            </w:r>
          </w:p>
        </w:tc>
        <w:tc>
          <w:tcPr>
            <w:tcW w:w="1417" w:type="dxa"/>
          </w:tcPr>
          <w:p w14:paraId="60FC0E6E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BA3E65" w:rsidRPr="005C35BE" w14:paraId="7E664B23" w14:textId="77777777" w:rsidTr="00E510D1">
        <w:trPr>
          <w:trHeight w:val="397"/>
        </w:trPr>
        <w:tc>
          <w:tcPr>
            <w:tcW w:w="4479" w:type="dxa"/>
          </w:tcPr>
          <w:p w14:paraId="29EAE9DE" w14:textId="6F87D272" w:rsidR="00BA3E65" w:rsidRPr="005C35BE" w:rsidRDefault="00BA3E65" w:rsidP="00724B85">
            <w:pPr>
              <w:rPr>
                <w:rFonts w:ascii="FS Me Light" w:hAnsi="FS Me Light"/>
                <w:lang w:val="cy-GB"/>
              </w:rPr>
            </w:pPr>
            <w:r>
              <w:rPr>
                <w:rFonts w:ascii="FS Me Light" w:hAnsi="FS Me Light"/>
                <w:lang w:val="cy-GB"/>
              </w:rPr>
              <w:t>M</w:t>
            </w:r>
            <w:r w:rsidRPr="005C35BE">
              <w:rPr>
                <w:rFonts w:ascii="FS Me Light" w:hAnsi="FS Me Light"/>
                <w:lang w:val="cy-GB"/>
              </w:rPr>
              <w:t>ewn Partneriaeth Sifil</w:t>
            </w:r>
          </w:p>
        </w:tc>
        <w:tc>
          <w:tcPr>
            <w:tcW w:w="1417" w:type="dxa"/>
          </w:tcPr>
          <w:p w14:paraId="341AACDC" w14:textId="77777777" w:rsidR="00BA3E65" w:rsidRPr="005C35BE" w:rsidRDefault="00BA3E65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550E044D" w14:textId="77777777" w:rsidTr="00E510D1">
        <w:trPr>
          <w:trHeight w:val="397"/>
        </w:trPr>
        <w:tc>
          <w:tcPr>
            <w:tcW w:w="4479" w:type="dxa"/>
          </w:tcPr>
          <w:p w14:paraId="7EE1FB4E" w14:textId="2D75A03A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S</w:t>
            </w:r>
            <w:r w:rsidR="00E510D1" w:rsidRPr="005C35BE">
              <w:rPr>
                <w:rFonts w:ascii="FS Me Light" w:hAnsi="FS Me Light"/>
                <w:lang w:val="cy-GB"/>
              </w:rPr>
              <w:t>engl</w:t>
            </w:r>
          </w:p>
        </w:tc>
        <w:tc>
          <w:tcPr>
            <w:tcW w:w="1417" w:type="dxa"/>
          </w:tcPr>
          <w:p w14:paraId="3E72CC22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45936FCB" w14:textId="77777777" w:rsidTr="00E510D1">
        <w:trPr>
          <w:trHeight w:val="397"/>
        </w:trPr>
        <w:tc>
          <w:tcPr>
            <w:tcW w:w="4479" w:type="dxa"/>
          </w:tcPr>
          <w:p w14:paraId="15C7D08C" w14:textId="053E3E41" w:rsidR="000A4F56" w:rsidRPr="005C35BE" w:rsidRDefault="00E510D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Gweddw</w:t>
            </w:r>
            <w:r w:rsidR="000A4F56" w:rsidRPr="005C35BE">
              <w:rPr>
                <w:rFonts w:ascii="FS Me Light" w:hAnsi="FS Me Light"/>
                <w:lang w:val="cy-GB"/>
              </w:rPr>
              <w:t xml:space="preserve"> / </w:t>
            </w:r>
            <w:r w:rsidRPr="005C35BE">
              <w:rPr>
                <w:rFonts w:ascii="FS Me Light" w:hAnsi="FS Me Light"/>
                <w:lang w:val="cy-GB"/>
              </w:rPr>
              <w:t>Partner Sifil sydd wedi goroesi ei bartner</w:t>
            </w:r>
          </w:p>
        </w:tc>
        <w:tc>
          <w:tcPr>
            <w:tcW w:w="1417" w:type="dxa"/>
          </w:tcPr>
          <w:p w14:paraId="2D9844C8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5A7C26A4" w14:textId="77777777" w:rsidTr="00E510D1">
        <w:trPr>
          <w:trHeight w:val="397"/>
        </w:trPr>
        <w:tc>
          <w:tcPr>
            <w:tcW w:w="4479" w:type="dxa"/>
          </w:tcPr>
          <w:p w14:paraId="44348EFF" w14:textId="656478C7" w:rsidR="000A4F56" w:rsidRPr="005C35BE" w:rsidRDefault="00E510D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Wedi ysgaru</w:t>
            </w:r>
            <w:r w:rsidR="000A4F56" w:rsidRPr="005C35BE">
              <w:rPr>
                <w:rFonts w:ascii="FS Me Light" w:hAnsi="FS Me Light"/>
                <w:lang w:val="cy-GB"/>
              </w:rPr>
              <w:t xml:space="preserve"> / </w:t>
            </w:r>
            <w:r w:rsidRPr="005C35BE">
              <w:rPr>
                <w:rFonts w:ascii="FS Me Light" w:hAnsi="FS Me Light"/>
                <w:lang w:val="cy-GB"/>
              </w:rPr>
              <w:t>yn Bartner Sifil o’r blaen (ond diddymwyd y bartneriaeth yn gyfreithiol</w:t>
            </w:r>
            <w:r w:rsidR="000A4F56" w:rsidRPr="005C35BE">
              <w:rPr>
                <w:rFonts w:ascii="FS Me Light" w:hAnsi="FS Me Light"/>
                <w:lang w:val="cy-GB"/>
              </w:rPr>
              <w:t>)</w:t>
            </w:r>
          </w:p>
        </w:tc>
        <w:tc>
          <w:tcPr>
            <w:tcW w:w="1417" w:type="dxa"/>
          </w:tcPr>
          <w:p w14:paraId="2F5E94B8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3AEDEBD9" w14:textId="77777777" w:rsidTr="00E510D1">
        <w:trPr>
          <w:trHeight w:val="397"/>
        </w:trPr>
        <w:tc>
          <w:tcPr>
            <w:tcW w:w="4479" w:type="dxa"/>
          </w:tcPr>
          <w:p w14:paraId="67E34C93" w14:textId="4DF91D62" w:rsidR="000A4F56" w:rsidRPr="005C35BE" w:rsidRDefault="00E510D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Arall</w:t>
            </w:r>
            <w:r w:rsidR="000A4F56" w:rsidRPr="005C35BE">
              <w:rPr>
                <w:rFonts w:ascii="FS Me Light" w:hAnsi="FS Me Light"/>
                <w:lang w:val="cy-GB"/>
              </w:rPr>
              <w:t xml:space="preserve"> (</w:t>
            </w:r>
            <w:r w:rsidRPr="005C35BE">
              <w:rPr>
                <w:rFonts w:ascii="FS Me Light" w:hAnsi="FS Me Light"/>
                <w:lang w:val="cy-GB"/>
              </w:rPr>
              <w:t>nodwch</w:t>
            </w:r>
            <w:r w:rsidR="000A4F56" w:rsidRPr="005C35BE">
              <w:rPr>
                <w:rFonts w:ascii="FS Me Light" w:hAnsi="FS Me Light"/>
                <w:lang w:val="cy-GB"/>
              </w:rPr>
              <w:t>)</w:t>
            </w:r>
          </w:p>
        </w:tc>
        <w:tc>
          <w:tcPr>
            <w:tcW w:w="1417" w:type="dxa"/>
          </w:tcPr>
          <w:p w14:paraId="15FD8BEE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3B9064A4" w14:textId="77777777" w:rsidTr="00E510D1">
        <w:trPr>
          <w:trHeight w:val="397"/>
        </w:trPr>
        <w:tc>
          <w:tcPr>
            <w:tcW w:w="4479" w:type="dxa"/>
          </w:tcPr>
          <w:p w14:paraId="547DBB1F" w14:textId="672816E2" w:rsidR="000A4F56" w:rsidRPr="005C35BE" w:rsidRDefault="00E510D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1417" w:type="dxa"/>
          </w:tcPr>
          <w:p w14:paraId="7680858D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08664669" w14:textId="2BF21841" w:rsidR="00E775BA" w:rsidRPr="005C35BE" w:rsidRDefault="00E510D1" w:rsidP="006913D0">
      <w:pPr>
        <w:pStyle w:val="Heading2"/>
        <w:spacing w:before="600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Cyfeiriadedd Rhywiol</w:t>
      </w:r>
    </w:p>
    <w:p w14:paraId="7B5B2420" w14:textId="77777777" w:rsidR="00E510D1" w:rsidRPr="005C35BE" w:rsidRDefault="00E510D1" w:rsidP="00E510D1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Rhowch farc yn y blwch perthnasol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2"/>
        <w:gridCol w:w="1417"/>
      </w:tblGrid>
      <w:tr w:rsidR="000A4F56" w:rsidRPr="005C35BE" w14:paraId="6004841D" w14:textId="77777777" w:rsidTr="00724B85">
        <w:trPr>
          <w:trHeight w:val="397"/>
        </w:trPr>
        <w:tc>
          <w:tcPr>
            <w:tcW w:w="4082" w:type="dxa"/>
          </w:tcPr>
          <w:p w14:paraId="76D77F10" w14:textId="783480B6" w:rsidR="000A4F56" w:rsidRPr="005C35BE" w:rsidRDefault="00E510D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Deurywiol</w:t>
            </w:r>
          </w:p>
        </w:tc>
        <w:tc>
          <w:tcPr>
            <w:tcW w:w="1417" w:type="dxa"/>
          </w:tcPr>
          <w:p w14:paraId="44327D7A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2BC18858" w14:textId="77777777" w:rsidTr="00724B85">
        <w:trPr>
          <w:trHeight w:val="397"/>
        </w:trPr>
        <w:tc>
          <w:tcPr>
            <w:tcW w:w="4082" w:type="dxa"/>
          </w:tcPr>
          <w:p w14:paraId="284D41BA" w14:textId="570A97F0" w:rsidR="000A4F56" w:rsidRPr="005C35BE" w:rsidRDefault="00E510D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Hoyw</w:t>
            </w:r>
            <w:r w:rsidR="000A4F56" w:rsidRPr="005C35BE">
              <w:rPr>
                <w:rFonts w:ascii="FS Me Light" w:hAnsi="FS Me Light"/>
                <w:lang w:val="cy-GB"/>
              </w:rPr>
              <w:t xml:space="preserve"> / Lesb</w:t>
            </w:r>
            <w:r w:rsidRPr="005C35BE">
              <w:rPr>
                <w:rFonts w:ascii="FS Me Light" w:hAnsi="FS Me Light"/>
                <w:lang w:val="cy-GB"/>
              </w:rPr>
              <w:t>iaidd</w:t>
            </w:r>
          </w:p>
        </w:tc>
        <w:tc>
          <w:tcPr>
            <w:tcW w:w="1417" w:type="dxa"/>
          </w:tcPr>
          <w:p w14:paraId="36DF3358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040460BC" w14:textId="77777777" w:rsidTr="00724B85">
        <w:trPr>
          <w:trHeight w:val="397"/>
        </w:trPr>
        <w:tc>
          <w:tcPr>
            <w:tcW w:w="4082" w:type="dxa"/>
          </w:tcPr>
          <w:p w14:paraId="3A98557C" w14:textId="6685174F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Hetero</w:t>
            </w:r>
            <w:r w:rsidR="00E510D1" w:rsidRPr="005C35BE">
              <w:rPr>
                <w:rFonts w:ascii="FS Me Light" w:hAnsi="FS Me Light"/>
                <w:lang w:val="cy-GB"/>
              </w:rPr>
              <w:t>rywiol / Syth</w:t>
            </w:r>
          </w:p>
        </w:tc>
        <w:tc>
          <w:tcPr>
            <w:tcW w:w="1417" w:type="dxa"/>
          </w:tcPr>
          <w:p w14:paraId="011454C3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62CB9EC5" w14:textId="77777777" w:rsidTr="00724B85">
        <w:trPr>
          <w:trHeight w:val="397"/>
        </w:trPr>
        <w:tc>
          <w:tcPr>
            <w:tcW w:w="4082" w:type="dxa"/>
          </w:tcPr>
          <w:p w14:paraId="316A98A3" w14:textId="63E3E93B" w:rsidR="000A4F56" w:rsidRPr="005C35BE" w:rsidRDefault="00E510D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Arall (nodwch)</w:t>
            </w:r>
          </w:p>
        </w:tc>
        <w:tc>
          <w:tcPr>
            <w:tcW w:w="1417" w:type="dxa"/>
          </w:tcPr>
          <w:p w14:paraId="616E62A8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0949D248" w14:textId="77777777" w:rsidTr="00724B85">
        <w:trPr>
          <w:trHeight w:val="397"/>
        </w:trPr>
        <w:tc>
          <w:tcPr>
            <w:tcW w:w="4082" w:type="dxa"/>
          </w:tcPr>
          <w:p w14:paraId="3896E04E" w14:textId="5AF26660" w:rsidR="000A4F56" w:rsidRPr="005C35BE" w:rsidRDefault="00E510D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1417" w:type="dxa"/>
          </w:tcPr>
          <w:p w14:paraId="0F27EA07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212DD881" w14:textId="461CF6C7" w:rsidR="000A4F56" w:rsidRPr="005C35BE" w:rsidRDefault="00E510D1" w:rsidP="006913D0">
      <w:pPr>
        <w:pStyle w:val="Heading2"/>
        <w:spacing w:before="600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lastRenderedPageBreak/>
        <w:t>Crefydd</w:t>
      </w:r>
      <w:r w:rsidR="000A4F56" w:rsidRPr="005C35BE">
        <w:rPr>
          <w:rFonts w:ascii="FS Me Light" w:hAnsi="FS Me Light"/>
          <w:lang w:val="cy-GB"/>
        </w:rPr>
        <w:t xml:space="preserve"> / </w:t>
      </w:r>
      <w:r w:rsidRPr="005C35BE">
        <w:rPr>
          <w:rFonts w:ascii="FS Me Light" w:hAnsi="FS Me Light"/>
          <w:lang w:val="cy-GB"/>
        </w:rPr>
        <w:t>Cred</w:t>
      </w:r>
    </w:p>
    <w:p w14:paraId="0C7FA1EB" w14:textId="77777777" w:rsidR="00E510D1" w:rsidRPr="005C35BE" w:rsidRDefault="00E510D1" w:rsidP="00E510D1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Rhowch farc yn y blwch perthnasol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2"/>
        <w:gridCol w:w="1417"/>
      </w:tblGrid>
      <w:tr w:rsidR="000A4F56" w:rsidRPr="005C35BE" w14:paraId="1CA389E7" w14:textId="77777777" w:rsidTr="00724B85">
        <w:trPr>
          <w:trHeight w:val="397"/>
        </w:trPr>
        <w:tc>
          <w:tcPr>
            <w:tcW w:w="4082" w:type="dxa"/>
          </w:tcPr>
          <w:p w14:paraId="10F8DDC2" w14:textId="4EC188FD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B</w:t>
            </w:r>
            <w:r w:rsidR="00E510D1" w:rsidRPr="005C35BE">
              <w:rPr>
                <w:rFonts w:ascii="FS Me Light" w:hAnsi="FS Me Light"/>
                <w:lang w:val="cy-GB"/>
              </w:rPr>
              <w:t>wd</w:t>
            </w:r>
            <w:r w:rsidR="00A623EE" w:rsidRPr="005C35BE">
              <w:rPr>
                <w:rFonts w:ascii="FS Me Light" w:hAnsi="FS Me Light"/>
                <w:lang w:val="cy-GB"/>
              </w:rPr>
              <w:t>haidd</w:t>
            </w:r>
          </w:p>
        </w:tc>
        <w:tc>
          <w:tcPr>
            <w:tcW w:w="1417" w:type="dxa"/>
          </w:tcPr>
          <w:p w14:paraId="366004C3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5DD245B7" w14:textId="77777777" w:rsidTr="00724B85">
        <w:trPr>
          <w:trHeight w:val="397"/>
        </w:trPr>
        <w:tc>
          <w:tcPr>
            <w:tcW w:w="4082" w:type="dxa"/>
          </w:tcPr>
          <w:p w14:paraId="48EE2D52" w14:textId="1E0E6958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C</w:t>
            </w:r>
            <w:r w:rsidR="00E510D1" w:rsidRPr="005C35BE">
              <w:rPr>
                <w:rFonts w:ascii="FS Me Light" w:hAnsi="FS Me Light"/>
                <w:lang w:val="cy-GB"/>
              </w:rPr>
              <w:t>ristion</w:t>
            </w:r>
          </w:p>
        </w:tc>
        <w:tc>
          <w:tcPr>
            <w:tcW w:w="1417" w:type="dxa"/>
          </w:tcPr>
          <w:p w14:paraId="744D8AC9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10613FC6" w14:textId="77777777" w:rsidTr="00724B85">
        <w:trPr>
          <w:trHeight w:val="397"/>
        </w:trPr>
        <w:tc>
          <w:tcPr>
            <w:tcW w:w="4082" w:type="dxa"/>
          </w:tcPr>
          <w:p w14:paraId="66C971B1" w14:textId="6E77B13B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Hind</w:t>
            </w:r>
            <w:r w:rsidR="00A623EE" w:rsidRPr="005C35BE">
              <w:rPr>
                <w:rFonts w:ascii="FS Me Light" w:hAnsi="FS Me Light"/>
                <w:lang w:val="cy-GB"/>
              </w:rPr>
              <w:t>w</w:t>
            </w:r>
          </w:p>
        </w:tc>
        <w:tc>
          <w:tcPr>
            <w:tcW w:w="1417" w:type="dxa"/>
          </w:tcPr>
          <w:p w14:paraId="591B88F0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1A3A0310" w14:textId="77777777" w:rsidTr="00724B85">
        <w:trPr>
          <w:trHeight w:val="397"/>
        </w:trPr>
        <w:tc>
          <w:tcPr>
            <w:tcW w:w="4082" w:type="dxa"/>
          </w:tcPr>
          <w:p w14:paraId="7DD84792" w14:textId="79DCE6C0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Iddew</w:t>
            </w:r>
          </w:p>
        </w:tc>
        <w:tc>
          <w:tcPr>
            <w:tcW w:w="1417" w:type="dxa"/>
          </w:tcPr>
          <w:p w14:paraId="6D3EB887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2F2891ED" w14:textId="77777777" w:rsidTr="00724B85">
        <w:trPr>
          <w:trHeight w:val="397"/>
        </w:trPr>
        <w:tc>
          <w:tcPr>
            <w:tcW w:w="4082" w:type="dxa"/>
          </w:tcPr>
          <w:p w14:paraId="3E944591" w14:textId="2BD855CE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</w:t>
            </w:r>
            <w:r w:rsidR="00A623EE" w:rsidRPr="005C35BE">
              <w:rPr>
                <w:rFonts w:ascii="FS Me Light" w:hAnsi="FS Me Light"/>
                <w:lang w:val="cy-GB"/>
              </w:rPr>
              <w:t>oslem</w:t>
            </w:r>
          </w:p>
        </w:tc>
        <w:tc>
          <w:tcPr>
            <w:tcW w:w="1417" w:type="dxa"/>
          </w:tcPr>
          <w:p w14:paraId="593DB3D3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6A0E29CA" w14:textId="77777777" w:rsidTr="00724B85">
        <w:trPr>
          <w:trHeight w:val="397"/>
        </w:trPr>
        <w:tc>
          <w:tcPr>
            <w:tcW w:w="4082" w:type="dxa"/>
          </w:tcPr>
          <w:p w14:paraId="12C17CF5" w14:textId="71E7961C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S</w:t>
            </w:r>
            <w:r w:rsidR="00A623EE" w:rsidRPr="005C35BE">
              <w:rPr>
                <w:rFonts w:ascii="FS Me Light" w:hAnsi="FS Me Light"/>
                <w:lang w:val="cy-GB"/>
              </w:rPr>
              <w:t>îc</w:t>
            </w:r>
          </w:p>
        </w:tc>
        <w:tc>
          <w:tcPr>
            <w:tcW w:w="1417" w:type="dxa"/>
          </w:tcPr>
          <w:p w14:paraId="23E38265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0A1A23C2" w14:textId="77777777" w:rsidTr="00724B85">
        <w:trPr>
          <w:trHeight w:val="397"/>
        </w:trPr>
        <w:tc>
          <w:tcPr>
            <w:tcW w:w="4082" w:type="dxa"/>
          </w:tcPr>
          <w:p w14:paraId="5E9541D3" w14:textId="4AFB9635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Dim crefydd</w:t>
            </w:r>
          </w:p>
        </w:tc>
        <w:tc>
          <w:tcPr>
            <w:tcW w:w="1417" w:type="dxa"/>
          </w:tcPr>
          <w:p w14:paraId="1F0B286A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0998FE2E" w14:textId="77777777" w:rsidTr="00724B85">
        <w:trPr>
          <w:trHeight w:val="397"/>
        </w:trPr>
        <w:tc>
          <w:tcPr>
            <w:tcW w:w="4082" w:type="dxa"/>
          </w:tcPr>
          <w:p w14:paraId="74C4D122" w14:textId="13FCDFD7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Anffyddiwr</w:t>
            </w:r>
          </w:p>
        </w:tc>
        <w:tc>
          <w:tcPr>
            <w:tcW w:w="1417" w:type="dxa"/>
          </w:tcPr>
          <w:p w14:paraId="3D97F4D9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0DC13AF2" w14:textId="77777777" w:rsidTr="00724B85">
        <w:trPr>
          <w:trHeight w:val="397"/>
        </w:trPr>
        <w:tc>
          <w:tcPr>
            <w:tcW w:w="4082" w:type="dxa"/>
          </w:tcPr>
          <w:p w14:paraId="4272F6A2" w14:textId="028F2400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Arall (nodwch)</w:t>
            </w:r>
          </w:p>
        </w:tc>
        <w:tc>
          <w:tcPr>
            <w:tcW w:w="1417" w:type="dxa"/>
          </w:tcPr>
          <w:p w14:paraId="4F6C6DE8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0117E2D2" w14:textId="77777777" w:rsidTr="00724B85">
        <w:trPr>
          <w:trHeight w:val="397"/>
        </w:trPr>
        <w:tc>
          <w:tcPr>
            <w:tcW w:w="4082" w:type="dxa"/>
          </w:tcPr>
          <w:p w14:paraId="247949CA" w14:textId="40E2D428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1417" w:type="dxa"/>
          </w:tcPr>
          <w:p w14:paraId="5C108700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28F1FE6B" w14:textId="456F7247" w:rsidR="000A4F56" w:rsidRPr="005C35BE" w:rsidRDefault="00A623EE" w:rsidP="006913D0">
      <w:pPr>
        <w:pStyle w:val="Heading2"/>
        <w:spacing w:before="600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Hunaniaeth Genedlaethol</w:t>
      </w:r>
    </w:p>
    <w:p w14:paraId="0923D653" w14:textId="77777777" w:rsidR="00A623EE" w:rsidRPr="005C35BE" w:rsidRDefault="00A623EE" w:rsidP="00A623EE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Rhowch farc yn y blwch perthnasol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2"/>
        <w:gridCol w:w="1417"/>
      </w:tblGrid>
      <w:tr w:rsidR="000A4F56" w:rsidRPr="005C35BE" w14:paraId="166F7155" w14:textId="77777777" w:rsidTr="00724B85">
        <w:trPr>
          <w:trHeight w:val="397"/>
        </w:trPr>
        <w:tc>
          <w:tcPr>
            <w:tcW w:w="4082" w:type="dxa"/>
          </w:tcPr>
          <w:p w14:paraId="1197F479" w14:textId="2BC780DC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Cymro</w:t>
            </w:r>
          </w:p>
        </w:tc>
        <w:tc>
          <w:tcPr>
            <w:tcW w:w="1417" w:type="dxa"/>
          </w:tcPr>
          <w:p w14:paraId="0D8A8726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6F970FD8" w14:textId="77777777" w:rsidTr="00724B85">
        <w:trPr>
          <w:trHeight w:val="397"/>
        </w:trPr>
        <w:tc>
          <w:tcPr>
            <w:tcW w:w="4082" w:type="dxa"/>
          </w:tcPr>
          <w:p w14:paraId="4C5B8A04" w14:textId="1D931E3B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Saes</w:t>
            </w:r>
          </w:p>
        </w:tc>
        <w:tc>
          <w:tcPr>
            <w:tcW w:w="1417" w:type="dxa"/>
          </w:tcPr>
          <w:p w14:paraId="6ECAA7DF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3509B518" w14:textId="77777777" w:rsidTr="00724B85">
        <w:trPr>
          <w:trHeight w:val="397"/>
        </w:trPr>
        <w:tc>
          <w:tcPr>
            <w:tcW w:w="4082" w:type="dxa"/>
          </w:tcPr>
          <w:p w14:paraId="1147B8CC" w14:textId="5F331093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O Albanwr</w:t>
            </w:r>
          </w:p>
        </w:tc>
        <w:tc>
          <w:tcPr>
            <w:tcW w:w="1417" w:type="dxa"/>
          </w:tcPr>
          <w:p w14:paraId="0789302C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6BBD73AB" w14:textId="77777777" w:rsidTr="00724B85">
        <w:trPr>
          <w:trHeight w:val="397"/>
        </w:trPr>
        <w:tc>
          <w:tcPr>
            <w:tcW w:w="4082" w:type="dxa"/>
          </w:tcPr>
          <w:p w14:paraId="50751A88" w14:textId="701C7AFD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Gwyddel o’r Gogledd</w:t>
            </w:r>
          </w:p>
        </w:tc>
        <w:tc>
          <w:tcPr>
            <w:tcW w:w="1417" w:type="dxa"/>
          </w:tcPr>
          <w:p w14:paraId="3787B1D1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50862961" w14:textId="77777777" w:rsidTr="00724B85">
        <w:trPr>
          <w:trHeight w:val="397"/>
        </w:trPr>
        <w:tc>
          <w:tcPr>
            <w:tcW w:w="4082" w:type="dxa"/>
          </w:tcPr>
          <w:p w14:paraId="5E0B51AB" w14:textId="0059BF68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Prydeiniwr</w:t>
            </w:r>
          </w:p>
        </w:tc>
        <w:tc>
          <w:tcPr>
            <w:tcW w:w="1417" w:type="dxa"/>
          </w:tcPr>
          <w:p w14:paraId="7348F259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49928B67" w14:textId="77777777" w:rsidTr="00724B85">
        <w:trPr>
          <w:trHeight w:val="397"/>
        </w:trPr>
        <w:tc>
          <w:tcPr>
            <w:tcW w:w="4082" w:type="dxa"/>
          </w:tcPr>
          <w:p w14:paraId="45EE618E" w14:textId="1B4D4E22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Arall (nodwch)</w:t>
            </w:r>
          </w:p>
        </w:tc>
        <w:tc>
          <w:tcPr>
            <w:tcW w:w="1417" w:type="dxa"/>
          </w:tcPr>
          <w:p w14:paraId="65214CF7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514C3BB6" w14:textId="77777777" w:rsidTr="00724B85">
        <w:trPr>
          <w:trHeight w:val="397"/>
        </w:trPr>
        <w:tc>
          <w:tcPr>
            <w:tcW w:w="4082" w:type="dxa"/>
          </w:tcPr>
          <w:p w14:paraId="15FAC8EF" w14:textId="13685F08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1417" w:type="dxa"/>
          </w:tcPr>
          <w:p w14:paraId="50FB3C7C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3F7549AB" w14:textId="6666246E" w:rsidR="000A4F56" w:rsidRPr="005C35BE" w:rsidRDefault="00A623EE" w:rsidP="00A623EE">
      <w:pPr>
        <w:pStyle w:val="Heading2"/>
        <w:spacing w:before="1800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lastRenderedPageBreak/>
        <w:t>Tarddiad Ethnig</w:t>
      </w:r>
    </w:p>
    <w:p w14:paraId="0B71658D" w14:textId="77777777" w:rsidR="00A623EE" w:rsidRPr="005C35BE" w:rsidRDefault="00A623EE" w:rsidP="00A623EE">
      <w:pPr>
        <w:rPr>
          <w:rFonts w:ascii="FS Me Light" w:hAnsi="FS Me Light"/>
          <w:lang w:val="cy-GB"/>
        </w:rPr>
      </w:pPr>
      <w:bookmarkStart w:id="2" w:name="_Hlk16599157"/>
      <w:r w:rsidRPr="005C35BE">
        <w:rPr>
          <w:rFonts w:ascii="FS Me Light" w:hAnsi="FS Me Light"/>
          <w:lang w:val="cy-GB"/>
        </w:rPr>
        <w:t>Rhowch farc yn y blwch perthnasol</w:t>
      </w:r>
    </w:p>
    <w:bookmarkEnd w:id="2"/>
    <w:p w14:paraId="4D1B6D46" w14:textId="1B6D72DC" w:rsidR="000A4F56" w:rsidRPr="005C35BE" w:rsidRDefault="00A623EE" w:rsidP="005273D0">
      <w:pPr>
        <w:spacing w:before="240"/>
        <w:rPr>
          <w:rFonts w:ascii="FS Me Light" w:hAnsi="FS Me Light"/>
          <w:b/>
          <w:bCs/>
          <w:lang w:val="cy-GB"/>
        </w:rPr>
      </w:pPr>
      <w:r w:rsidRPr="005C35BE">
        <w:rPr>
          <w:rFonts w:ascii="FS Me Light" w:hAnsi="FS Me Light"/>
          <w:b/>
          <w:bCs/>
          <w:lang w:val="cy-GB"/>
        </w:rPr>
        <w:t>Gwyn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2"/>
        <w:gridCol w:w="1417"/>
      </w:tblGrid>
      <w:tr w:rsidR="000A4F56" w:rsidRPr="005C35BE" w14:paraId="584EC93D" w14:textId="77777777" w:rsidTr="00724B85">
        <w:trPr>
          <w:trHeight w:val="397"/>
        </w:trPr>
        <w:tc>
          <w:tcPr>
            <w:tcW w:w="4082" w:type="dxa"/>
          </w:tcPr>
          <w:p w14:paraId="6FDF7C1D" w14:textId="5724BC31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 xml:space="preserve">Cymro </w:t>
            </w:r>
            <w:r w:rsidR="000A4F56" w:rsidRPr="005C35BE">
              <w:rPr>
                <w:rFonts w:ascii="FS Me Light" w:hAnsi="FS Me Light"/>
                <w:lang w:val="cy-GB"/>
              </w:rPr>
              <w:t xml:space="preserve">/ </w:t>
            </w:r>
            <w:r w:rsidRPr="005C35BE">
              <w:rPr>
                <w:rFonts w:ascii="FS Me Light" w:hAnsi="FS Me Light"/>
                <w:lang w:val="cy-GB"/>
              </w:rPr>
              <w:t xml:space="preserve">Saes </w:t>
            </w:r>
            <w:r w:rsidR="000A4F56" w:rsidRPr="005C35BE">
              <w:rPr>
                <w:rFonts w:ascii="FS Me Light" w:hAnsi="FS Me Light"/>
                <w:lang w:val="cy-GB"/>
              </w:rPr>
              <w:t xml:space="preserve">/ </w:t>
            </w:r>
            <w:r w:rsidRPr="005C35BE">
              <w:rPr>
                <w:rFonts w:ascii="FS Me Light" w:hAnsi="FS Me Light"/>
                <w:lang w:val="cy-GB"/>
              </w:rPr>
              <w:t>Albanwr</w:t>
            </w:r>
            <w:r w:rsidR="000A4F56" w:rsidRPr="005C35BE">
              <w:rPr>
                <w:rFonts w:ascii="FS Me Light" w:hAnsi="FS Me Light"/>
                <w:lang w:val="cy-GB"/>
              </w:rPr>
              <w:t xml:space="preserve"> / </w:t>
            </w:r>
            <w:r w:rsidRPr="005C35BE">
              <w:rPr>
                <w:rFonts w:ascii="FS Me Light" w:hAnsi="FS Me Light"/>
                <w:lang w:val="cy-GB"/>
              </w:rPr>
              <w:t>Gwyddel o’r Gogledd</w:t>
            </w:r>
            <w:r w:rsidR="000A4F56" w:rsidRPr="005C35BE">
              <w:rPr>
                <w:rFonts w:ascii="FS Me Light" w:hAnsi="FS Me Light"/>
                <w:lang w:val="cy-GB"/>
              </w:rPr>
              <w:t xml:space="preserve"> / </w:t>
            </w:r>
            <w:r w:rsidRPr="005C35BE">
              <w:rPr>
                <w:rFonts w:ascii="FS Me Light" w:hAnsi="FS Me Light"/>
                <w:lang w:val="cy-GB"/>
              </w:rPr>
              <w:t>Prydeiniwr</w:t>
            </w:r>
          </w:p>
        </w:tc>
        <w:tc>
          <w:tcPr>
            <w:tcW w:w="1417" w:type="dxa"/>
          </w:tcPr>
          <w:p w14:paraId="6BA9487D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0D497830" w14:textId="77777777" w:rsidTr="00724B85">
        <w:trPr>
          <w:trHeight w:val="397"/>
        </w:trPr>
        <w:tc>
          <w:tcPr>
            <w:tcW w:w="4082" w:type="dxa"/>
          </w:tcPr>
          <w:p w14:paraId="618AFD4E" w14:textId="0C7AF2F3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Gwyddel</w:t>
            </w:r>
          </w:p>
        </w:tc>
        <w:tc>
          <w:tcPr>
            <w:tcW w:w="1417" w:type="dxa"/>
          </w:tcPr>
          <w:p w14:paraId="2C247281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4CE5DF1D" w14:textId="77777777" w:rsidTr="00724B85">
        <w:trPr>
          <w:trHeight w:val="397"/>
        </w:trPr>
        <w:tc>
          <w:tcPr>
            <w:tcW w:w="4082" w:type="dxa"/>
          </w:tcPr>
          <w:p w14:paraId="56947B30" w14:textId="78D02D06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Sipsi</w:t>
            </w:r>
            <w:r w:rsidR="000A4F56" w:rsidRPr="005C35BE">
              <w:rPr>
                <w:rFonts w:ascii="FS Me Light" w:hAnsi="FS Me Light"/>
                <w:lang w:val="cy-GB"/>
              </w:rPr>
              <w:t>/ R</w:t>
            </w:r>
            <w:r w:rsidRPr="005C35BE">
              <w:rPr>
                <w:rFonts w:ascii="FS Me Light" w:hAnsi="FS Me Light"/>
                <w:lang w:val="cy-GB"/>
              </w:rPr>
              <w:t>homa</w:t>
            </w:r>
            <w:r w:rsidR="000A4F56" w:rsidRPr="005C35BE">
              <w:rPr>
                <w:rFonts w:ascii="FS Me Light" w:hAnsi="FS Me Light"/>
                <w:lang w:val="cy-GB"/>
              </w:rPr>
              <w:t xml:space="preserve"> / T</w:t>
            </w:r>
            <w:r w:rsidRPr="005C35BE">
              <w:rPr>
                <w:rFonts w:ascii="FS Me Light" w:hAnsi="FS Me Light"/>
                <w:lang w:val="cy-GB"/>
              </w:rPr>
              <w:t>eithiwr</w:t>
            </w:r>
          </w:p>
        </w:tc>
        <w:tc>
          <w:tcPr>
            <w:tcW w:w="1417" w:type="dxa"/>
          </w:tcPr>
          <w:p w14:paraId="1946D1A8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35E03DAC" w14:textId="77777777" w:rsidTr="00724B85">
        <w:trPr>
          <w:trHeight w:val="397"/>
        </w:trPr>
        <w:tc>
          <w:tcPr>
            <w:tcW w:w="4082" w:type="dxa"/>
          </w:tcPr>
          <w:p w14:paraId="10E53448" w14:textId="4F5D6EE3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Unrhyw gefndir gwyn arall (nodwch</w:t>
            </w:r>
            <w:r w:rsidR="000A4F56" w:rsidRPr="005C35BE">
              <w:rPr>
                <w:rFonts w:ascii="FS Me Light" w:hAnsi="FS Me Light"/>
                <w:lang w:val="cy-GB"/>
              </w:rPr>
              <w:t>)</w:t>
            </w:r>
          </w:p>
        </w:tc>
        <w:tc>
          <w:tcPr>
            <w:tcW w:w="1417" w:type="dxa"/>
          </w:tcPr>
          <w:p w14:paraId="44135CE9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141A31C9" w14:textId="77777777" w:rsidTr="00724B85">
        <w:trPr>
          <w:trHeight w:val="397"/>
        </w:trPr>
        <w:tc>
          <w:tcPr>
            <w:tcW w:w="4082" w:type="dxa"/>
          </w:tcPr>
          <w:p w14:paraId="76AABFF4" w14:textId="294AD793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1417" w:type="dxa"/>
          </w:tcPr>
          <w:p w14:paraId="0F92F6FE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592B5EC4" w14:textId="48267065" w:rsidR="000A4F56" w:rsidRPr="005C35BE" w:rsidRDefault="00A623EE" w:rsidP="00A623EE">
      <w:pPr>
        <w:spacing w:before="240"/>
        <w:rPr>
          <w:rFonts w:ascii="FS Me Light" w:hAnsi="FS Me Light"/>
          <w:b/>
          <w:bCs/>
          <w:lang w:val="cy-GB"/>
        </w:rPr>
      </w:pPr>
      <w:r w:rsidRPr="005C35BE">
        <w:rPr>
          <w:rFonts w:ascii="FS Me Light" w:hAnsi="FS Me Light"/>
          <w:b/>
          <w:bCs/>
          <w:lang w:val="cy-GB"/>
        </w:rPr>
        <w:t>Grwpiau Ethnig Cymysg</w:t>
      </w:r>
      <w:r w:rsidR="005273D0" w:rsidRPr="005C35BE">
        <w:rPr>
          <w:rFonts w:ascii="FS Me Light" w:hAnsi="FS Me Light"/>
          <w:b/>
          <w:bCs/>
          <w:lang w:val="cy-GB"/>
        </w:rPr>
        <w:t xml:space="preserve">/ </w:t>
      </w:r>
      <w:r w:rsidRPr="005C35BE">
        <w:rPr>
          <w:rFonts w:ascii="FS Me Light" w:hAnsi="FS Me Light"/>
          <w:b/>
          <w:bCs/>
          <w:lang w:val="cy-GB"/>
        </w:rPr>
        <w:t>Sawl Elfen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2"/>
        <w:gridCol w:w="1417"/>
      </w:tblGrid>
      <w:tr w:rsidR="005273D0" w:rsidRPr="005C35BE" w14:paraId="6B620711" w14:textId="77777777" w:rsidTr="00724B85">
        <w:trPr>
          <w:trHeight w:val="397"/>
        </w:trPr>
        <w:tc>
          <w:tcPr>
            <w:tcW w:w="4082" w:type="dxa"/>
          </w:tcPr>
          <w:p w14:paraId="6B5261A1" w14:textId="25D7FF06" w:rsidR="005273D0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Gwyn a du o’r Caribî</w:t>
            </w:r>
          </w:p>
        </w:tc>
        <w:tc>
          <w:tcPr>
            <w:tcW w:w="1417" w:type="dxa"/>
          </w:tcPr>
          <w:p w14:paraId="527847A9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6F7FFCEB" w14:textId="77777777" w:rsidTr="00724B85">
        <w:trPr>
          <w:trHeight w:val="397"/>
        </w:trPr>
        <w:tc>
          <w:tcPr>
            <w:tcW w:w="4082" w:type="dxa"/>
          </w:tcPr>
          <w:p w14:paraId="2AB60DDD" w14:textId="20347030" w:rsidR="005273D0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Gwyn a du o Affrica</w:t>
            </w:r>
          </w:p>
        </w:tc>
        <w:tc>
          <w:tcPr>
            <w:tcW w:w="1417" w:type="dxa"/>
          </w:tcPr>
          <w:p w14:paraId="253EA656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3B50848F" w14:textId="77777777" w:rsidTr="00724B85">
        <w:trPr>
          <w:trHeight w:val="397"/>
        </w:trPr>
        <w:tc>
          <w:tcPr>
            <w:tcW w:w="4082" w:type="dxa"/>
          </w:tcPr>
          <w:p w14:paraId="1C16AEBF" w14:textId="50BAE148" w:rsidR="005273D0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Gwyn ac Asiaidd</w:t>
            </w:r>
          </w:p>
        </w:tc>
        <w:tc>
          <w:tcPr>
            <w:tcW w:w="1417" w:type="dxa"/>
          </w:tcPr>
          <w:p w14:paraId="2D3A941A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3E8D2779" w14:textId="77777777" w:rsidTr="00724B85">
        <w:trPr>
          <w:trHeight w:val="397"/>
        </w:trPr>
        <w:tc>
          <w:tcPr>
            <w:tcW w:w="4082" w:type="dxa"/>
          </w:tcPr>
          <w:p w14:paraId="1AFA36FF" w14:textId="62D13122" w:rsidR="005273D0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Unrhyw gefndir ethnig cymysg / sawl elfen</w:t>
            </w:r>
            <w:r w:rsidR="005273D0" w:rsidRPr="005C35BE">
              <w:rPr>
                <w:rFonts w:ascii="FS Me Light" w:hAnsi="FS Me Light"/>
                <w:lang w:val="cy-GB"/>
              </w:rPr>
              <w:t xml:space="preserve"> (</w:t>
            </w:r>
            <w:r w:rsidRPr="005C35BE">
              <w:rPr>
                <w:rFonts w:ascii="FS Me Light" w:hAnsi="FS Me Light"/>
                <w:lang w:val="cy-GB"/>
              </w:rPr>
              <w:t>nodwch</w:t>
            </w:r>
            <w:r w:rsidR="005273D0" w:rsidRPr="005C35BE">
              <w:rPr>
                <w:rFonts w:ascii="FS Me Light" w:hAnsi="FS Me Light"/>
                <w:lang w:val="cy-GB"/>
              </w:rPr>
              <w:t>)</w:t>
            </w:r>
          </w:p>
        </w:tc>
        <w:tc>
          <w:tcPr>
            <w:tcW w:w="1417" w:type="dxa"/>
          </w:tcPr>
          <w:p w14:paraId="0C1C8E56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6EA8ECFF" w14:textId="77777777" w:rsidTr="00724B85">
        <w:trPr>
          <w:trHeight w:val="397"/>
        </w:trPr>
        <w:tc>
          <w:tcPr>
            <w:tcW w:w="4082" w:type="dxa"/>
          </w:tcPr>
          <w:p w14:paraId="48302991" w14:textId="048AA33B" w:rsidR="005273D0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1417" w:type="dxa"/>
          </w:tcPr>
          <w:p w14:paraId="7AB78CFE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76B726A4" w14:textId="4B575BC2" w:rsidR="005273D0" w:rsidRPr="005C35BE" w:rsidRDefault="00A623EE" w:rsidP="005273D0">
      <w:pPr>
        <w:spacing w:before="240"/>
        <w:rPr>
          <w:rFonts w:ascii="FS Me Light" w:hAnsi="FS Me Light"/>
          <w:b/>
          <w:bCs/>
          <w:lang w:val="cy-GB"/>
        </w:rPr>
      </w:pPr>
      <w:r w:rsidRPr="005C35BE">
        <w:rPr>
          <w:rFonts w:ascii="FS Me Light" w:hAnsi="FS Me Light"/>
          <w:b/>
          <w:bCs/>
          <w:lang w:val="cy-GB"/>
        </w:rPr>
        <w:t>Asiaidd / Asiaidd Prydeinig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2"/>
        <w:gridCol w:w="1417"/>
      </w:tblGrid>
      <w:tr w:rsidR="005273D0" w:rsidRPr="005C35BE" w14:paraId="6B0159F6" w14:textId="77777777" w:rsidTr="00724B85">
        <w:trPr>
          <w:trHeight w:val="397"/>
        </w:trPr>
        <w:tc>
          <w:tcPr>
            <w:tcW w:w="4082" w:type="dxa"/>
          </w:tcPr>
          <w:p w14:paraId="1CCD16A3" w14:textId="049D7AFB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Pa</w:t>
            </w:r>
            <w:r w:rsidR="00A623EE" w:rsidRPr="005C35BE">
              <w:rPr>
                <w:rFonts w:ascii="FS Me Light" w:hAnsi="FS Me Light"/>
                <w:lang w:val="cy-GB"/>
              </w:rPr>
              <w:t>cistani</w:t>
            </w:r>
          </w:p>
        </w:tc>
        <w:tc>
          <w:tcPr>
            <w:tcW w:w="1417" w:type="dxa"/>
          </w:tcPr>
          <w:p w14:paraId="02EA2104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4B6000CF" w14:textId="77777777" w:rsidTr="00724B85">
        <w:trPr>
          <w:trHeight w:val="397"/>
        </w:trPr>
        <w:tc>
          <w:tcPr>
            <w:tcW w:w="4082" w:type="dxa"/>
          </w:tcPr>
          <w:p w14:paraId="2DE52576" w14:textId="1211E19A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Ind</w:t>
            </w:r>
            <w:r w:rsidR="00A623EE" w:rsidRPr="005C35BE">
              <w:rPr>
                <w:rFonts w:ascii="FS Me Light" w:hAnsi="FS Me Light"/>
                <w:lang w:val="cy-GB"/>
              </w:rPr>
              <w:t>iaidd</w:t>
            </w:r>
          </w:p>
        </w:tc>
        <w:tc>
          <w:tcPr>
            <w:tcW w:w="1417" w:type="dxa"/>
          </w:tcPr>
          <w:p w14:paraId="4ADAEA6C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18865F32" w14:textId="77777777" w:rsidTr="00724B85">
        <w:trPr>
          <w:trHeight w:val="397"/>
        </w:trPr>
        <w:tc>
          <w:tcPr>
            <w:tcW w:w="4082" w:type="dxa"/>
          </w:tcPr>
          <w:p w14:paraId="3D0BDB4B" w14:textId="1A4CBC1E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Bangladeshi</w:t>
            </w:r>
          </w:p>
        </w:tc>
        <w:tc>
          <w:tcPr>
            <w:tcW w:w="1417" w:type="dxa"/>
          </w:tcPr>
          <w:p w14:paraId="0AE89AC6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685598B5" w14:textId="77777777" w:rsidTr="00724B85">
        <w:trPr>
          <w:trHeight w:val="397"/>
        </w:trPr>
        <w:tc>
          <w:tcPr>
            <w:tcW w:w="4082" w:type="dxa"/>
          </w:tcPr>
          <w:p w14:paraId="0B247D8C" w14:textId="3EE39BBA" w:rsidR="005273D0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Tsieineaidd</w:t>
            </w:r>
          </w:p>
        </w:tc>
        <w:tc>
          <w:tcPr>
            <w:tcW w:w="1417" w:type="dxa"/>
          </w:tcPr>
          <w:p w14:paraId="11F1123E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17F7B805" w14:textId="77777777" w:rsidTr="00724B85">
        <w:trPr>
          <w:trHeight w:val="397"/>
        </w:trPr>
        <w:tc>
          <w:tcPr>
            <w:tcW w:w="4082" w:type="dxa"/>
          </w:tcPr>
          <w:p w14:paraId="75FEBCA7" w14:textId="7BDA8058" w:rsidR="005273D0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Unrhyw gefndir Asiaidd arall</w:t>
            </w:r>
            <w:r w:rsidR="005273D0" w:rsidRPr="005C35BE">
              <w:rPr>
                <w:rFonts w:ascii="FS Me Light" w:hAnsi="FS Me Light"/>
                <w:lang w:val="cy-GB"/>
              </w:rPr>
              <w:t xml:space="preserve"> (</w:t>
            </w:r>
            <w:r w:rsidRPr="005C35BE">
              <w:rPr>
                <w:rFonts w:ascii="FS Me Light" w:hAnsi="FS Me Light"/>
                <w:lang w:val="cy-GB"/>
              </w:rPr>
              <w:t>nodwch</w:t>
            </w:r>
            <w:r w:rsidR="005273D0" w:rsidRPr="005C35BE">
              <w:rPr>
                <w:rFonts w:ascii="FS Me Light" w:hAnsi="FS Me Light"/>
                <w:lang w:val="cy-GB"/>
              </w:rPr>
              <w:t>)</w:t>
            </w:r>
          </w:p>
        </w:tc>
        <w:tc>
          <w:tcPr>
            <w:tcW w:w="1417" w:type="dxa"/>
          </w:tcPr>
          <w:p w14:paraId="48985B69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5853E806" w14:textId="77777777" w:rsidTr="00724B85">
        <w:trPr>
          <w:trHeight w:val="397"/>
        </w:trPr>
        <w:tc>
          <w:tcPr>
            <w:tcW w:w="4082" w:type="dxa"/>
          </w:tcPr>
          <w:p w14:paraId="155B485F" w14:textId="1217A6F1" w:rsidR="005273D0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1417" w:type="dxa"/>
          </w:tcPr>
          <w:p w14:paraId="69F432F6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1BD02FF9" w14:textId="6B810A16" w:rsidR="005273D0" w:rsidRPr="005C35BE" w:rsidRDefault="00A623EE" w:rsidP="00A623EE">
      <w:pPr>
        <w:spacing w:before="1680"/>
        <w:rPr>
          <w:rFonts w:ascii="FS Me Light" w:hAnsi="FS Me Light"/>
          <w:b/>
          <w:bCs/>
          <w:lang w:val="cy-GB"/>
        </w:rPr>
      </w:pPr>
      <w:r w:rsidRPr="005C35BE">
        <w:rPr>
          <w:rFonts w:ascii="FS Me Light" w:hAnsi="FS Me Light"/>
          <w:b/>
          <w:bCs/>
          <w:lang w:val="cy-GB"/>
        </w:rPr>
        <w:lastRenderedPageBreak/>
        <w:t xml:space="preserve">Du </w:t>
      </w:r>
      <w:r w:rsidR="005273D0" w:rsidRPr="005C35BE">
        <w:rPr>
          <w:rFonts w:ascii="FS Me Light" w:hAnsi="FS Me Light"/>
          <w:b/>
          <w:bCs/>
          <w:lang w:val="cy-GB"/>
        </w:rPr>
        <w:t xml:space="preserve">/ </w:t>
      </w:r>
      <w:r w:rsidRPr="005C35BE">
        <w:rPr>
          <w:rFonts w:ascii="FS Me Light" w:hAnsi="FS Me Light"/>
          <w:b/>
          <w:bCs/>
          <w:lang w:val="cy-GB"/>
        </w:rPr>
        <w:t>o Affrica</w:t>
      </w:r>
      <w:r w:rsidR="005273D0" w:rsidRPr="005C35BE">
        <w:rPr>
          <w:rFonts w:ascii="FS Me Light" w:hAnsi="FS Me Light"/>
          <w:b/>
          <w:bCs/>
          <w:lang w:val="cy-GB"/>
        </w:rPr>
        <w:t xml:space="preserve"> / </w:t>
      </w:r>
      <w:r w:rsidRPr="005C35BE">
        <w:rPr>
          <w:rFonts w:ascii="FS Me Light" w:hAnsi="FS Me Light"/>
          <w:b/>
          <w:bCs/>
          <w:lang w:val="cy-GB"/>
        </w:rPr>
        <w:t>O’r Caribi</w:t>
      </w:r>
      <w:r w:rsidR="005273D0" w:rsidRPr="005C35BE">
        <w:rPr>
          <w:rFonts w:ascii="FS Me Light" w:hAnsi="FS Me Light"/>
          <w:b/>
          <w:bCs/>
          <w:lang w:val="cy-GB"/>
        </w:rPr>
        <w:t xml:space="preserve"> / </w:t>
      </w:r>
      <w:r w:rsidRPr="005C35BE">
        <w:rPr>
          <w:rFonts w:ascii="FS Me Light" w:hAnsi="FS Me Light"/>
          <w:b/>
          <w:bCs/>
          <w:lang w:val="cy-GB"/>
        </w:rPr>
        <w:t>du Prydeinig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2"/>
        <w:gridCol w:w="1417"/>
      </w:tblGrid>
      <w:tr w:rsidR="005273D0" w:rsidRPr="005C35BE" w14:paraId="276EB9BF" w14:textId="77777777" w:rsidTr="00724B85">
        <w:trPr>
          <w:trHeight w:val="397"/>
        </w:trPr>
        <w:tc>
          <w:tcPr>
            <w:tcW w:w="4082" w:type="dxa"/>
          </w:tcPr>
          <w:p w14:paraId="27A9AD95" w14:textId="598E4498" w:rsidR="005273D0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O Affrica</w:t>
            </w:r>
          </w:p>
        </w:tc>
        <w:tc>
          <w:tcPr>
            <w:tcW w:w="1417" w:type="dxa"/>
          </w:tcPr>
          <w:p w14:paraId="3374EB2C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3894A945" w14:textId="77777777" w:rsidTr="00724B85">
        <w:trPr>
          <w:trHeight w:val="397"/>
        </w:trPr>
        <w:tc>
          <w:tcPr>
            <w:tcW w:w="4082" w:type="dxa"/>
          </w:tcPr>
          <w:p w14:paraId="5DD8A828" w14:textId="4D0C0FF4" w:rsidR="005273D0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O’r Carib</w:t>
            </w:r>
            <w:r w:rsidR="00DC5E36" w:rsidRPr="005C35BE">
              <w:rPr>
                <w:rFonts w:ascii="FS Me Light" w:hAnsi="FS Me Light"/>
                <w:lang w:val="cy-GB"/>
              </w:rPr>
              <w:t>î</w:t>
            </w:r>
          </w:p>
        </w:tc>
        <w:tc>
          <w:tcPr>
            <w:tcW w:w="1417" w:type="dxa"/>
          </w:tcPr>
          <w:p w14:paraId="5BB7E337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780FB508" w14:textId="77777777" w:rsidTr="00724B85">
        <w:trPr>
          <w:trHeight w:val="397"/>
        </w:trPr>
        <w:tc>
          <w:tcPr>
            <w:tcW w:w="4082" w:type="dxa"/>
          </w:tcPr>
          <w:p w14:paraId="61D0247C" w14:textId="27C9ABFC" w:rsidR="005273D0" w:rsidRPr="005C35BE" w:rsidRDefault="00DC5E3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Unrhyw genfndir du</w:t>
            </w:r>
            <w:r w:rsidR="005273D0" w:rsidRPr="005C35BE">
              <w:rPr>
                <w:rFonts w:ascii="FS Me Light" w:hAnsi="FS Me Light"/>
                <w:lang w:val="cy-GB"/>
              </w:rPr>
              <w:t xml:space="preserve"> / </w:t>
            </w:r>
            <w:r w:rsidRPr="005C35BE">
              <w:rPr>
                <w:rFonts w:ascii="FS Me Light" w:hAnsi="FS Me Light"/>
                <w:lang w:val="cy-GB"/>
              </w:rPr>
              <w:t xml:space="preserve">o </w:t>
            </w:r>
            <w:r w:rsidR="005273D0" w:rsidRPr="005C35BE">
              <w:rPr>
                <w:rFonts w:ascii="FS Me Light" w:hAnsi="FS Me Light"/>
                <w:lang w:val="cy-GB"/>
              </w:rPr>
              <w:t>Af</w:t>
            </w:r>
            <w:r w:rsidRPr="005C35BE">
              <w:rPr>
                <w:rFonts w:ascii="FS Me Light" w:hAnsi="FS Me Light"/>
                <w:lang w:val="cy-GB"/>
              </w:rPr>
              <w:t>frica</w:t>
            </w:r>
            <w:r w:rsidR="005273D0" w:rsidRPr="005C35BE">
              <w:rPr>
                <w:rFonts w:ascii="FS Me Light" w:hAnsi="FS Me Light"/>
                <w:lang w:val="cy-GB"/>
              </w:rPr>
              <w:t xml:space="preserve"> / </w:t>
            </w:r>
            <w:r w:rsidRPr="005C35BE">
              <w:rPr>
                <w:rFonts w:ascii="FS Me Light" w:hAnsi="FS Me Light"/>
                <w:lang w:val="cy-GB"/>
              </w:rPr>
              <w:t xml:space="preserve">o’r Caribî </w:t>
            </w:r>
            <w:r w:rsidR="005273D0" w:rsidRPr="005C35BE">
              <w:rPr>
                <w:rFonts w:ascii="FS Me Light" w:hAnsi="FS Me Light"/>
                <w:lang w:val="cy-GB"/>
              </w:rPr>
              <w:t>(</w:t>
            </w:r>
            <w:r w:rsidRPr="005C35BE">
              <w:rPr>
                <w:rFonts w:ascii="FS Me Light" w:hAnsi="FS Me Light"/>
                <w:lang w:val="cy-GB"/>
              </w:rPr>
              <w:t>nodwch</w:t>
            </w:r>
            <w:r w:rsidR="005273D0" w:rsidRPr="005C35BE">
              <w:rPr>
                <w:rFonts w:ascii="FS Me Light" w:hAnsi="FS Me Light"/>
                <w:lang w:val="cy-GB"/>
              </w:rPr>
              <w:t>)</w:t>
            </w:r>
          </w:p>
        </w:tc>
        <w:tc>
          <w:tcPr>
            <w:tcW w:w="1417" w:type="dxa"/>
          </w:tcPr>
          <w:p w14:paraId="0914A522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35C2B665" w14:textId="77777777" w:rsidTr="00724B85">
        <w:trPr>
          <w:trHeight w:val="397"/>
        </w:trPr>
        <w:tc>
          <w:tcPr>
            <w:tcW w:w="4082" w:type="dxa"/>
          </w:tcPr>
          <w:p w14:paraId="0DA0F024" w14:textId="2AF2F894" w:rsidR="005273D0" w:rsidRPr="005C35BE" w:rsidRDefault="00DC5E3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1417" w:type="dxa"/>
          </w:tcPr>
          <w:p w14:paraId="72294ED8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2BF31642" w14:textId="048BFD6A" w:rsidR="005273D0" w:rsidRPr="005C35BE" w:rsidRDefault="00DC5E36" w:rsidP="005273D0">
      <w:pPr>
        <w:spacing w:before="240"/>
        <w:rPr>
          <w:rFonts w:ascii="FS Me Light" w:hAnsi="FS Me Light"/>
          <w:b/>
          <w:bCs/>
          <w:lang w:val="cy-GB"/>
        </w:rPr>
      </w:pPr>
      <w:r w:rsidRPr="005C35BE">
        <w:rPr>
          <w:rFonts w:ascii="FS Me Light" w:hAnsi="FS Me Light"/>
          <w:b/>
          <w:bCs/>
          <w:lang w:val="cy-GB"/>
        </w:rPr>
        <w:t>Grŵp ethnig arall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2"/>
        <w:gridCol w:w="1417"/>
      </w:tblGrid>
      <w:tr w:rsidR="005273D0" w:rsidRPr="005C35BE" w14:paraId="3EF3FD6D" w14:textId="77777777" w:rsidTr="00724B85">
        <w:trPr>
          <w:trHeight w:val="397"/>
        </w:trPr>
        <w:tc>
          <w:tcPr>
            <w:tcW w:w="4082" w:type="dxa"/>
          </w:tcPr>
          <w:p w14:paraId="09EDC83D" w14:textId="623CC72F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Arab</w:t>
            </w:r>
            <w:r w:rsidR="00DC5E36" w:rsidRPr="005C35BE">
              <w:rPr>
                <w:rFonts w:ascii="FS Me Light" w:hAnsi="FS Me Light"/>
                <w:lang w:val="cy-GB"/>
              </w:rPr>
              <w:t>aidd</w:t>
            </w:r>
          </w:p>
        </w:tc>
        <w:tc>
          <w:tcPr>
            <w:tcW w:w="1417" w:type="dxa"/>
          </w:tcPr>
          <w:p w14:paraId="0227765A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04FC42B3" w14:textId="77777777" w:rsidTr="00724B85">
        <w:trPr>
          <w:trHeight w:val="397"/>
        </w:trPr>
        <w:tc>
          <w:tcPr>
            <w:tcW w:w="4082" w:type="dxa"/>
          </w:tcPr>
          <w:p w14:paraId="70A95523" w14:textId="12DE294A" w:rsidR="005273D0" w:rsidRPr="005C35BE" w:rsidRDefault="00DC5E3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Unrhyw grŵp ethnig arall</w:t>
            </w:r>
            <w:r w:rsidR="005273D0" w:rsidRPr="005C35BE">
              <w:rPr>
                <w:rFonts w:ascii="FS Me Light" w:hAnsi="FS Me Light"/>
                <w:lang w:val="cy-GB"/>
              </w:rPr>
              <w:t xml:space="preserve"> (</w:t>
            </w:r>
            <w:r w:rsidRPr="005C35BE">
              <w:rPr>
                <w:rFonts w:ascii="FS Me Light" w:hAnsi="FS Me Light"/>
                <w:lang w:val="cy-GB"/>
              </w:rPr>
              <w:t>nodwch</w:t>
            </w:r>
            <w:r w:rsidR="005273D0" w:rsidRPr="005C35BE">
              <w:rPr>
                <w:rFonts w:ascii="FS Me Light" w:hAnsi="FS Me Light"/>
                <w:lang w:val="cy-GB"/>
              </w:rPr>
              <w:t>)</w:t>
            </w:r>
          </w:p>
        </w:tc>
        <w:tc>
          <w:tcPr>
            <w:tcW w:w="1417" w:type="dxa"/>
          </w:tcPr>
          <w:p w14:paraId="2B34004D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6FC3350A" w14:textId="77777777" w:rsidTr="00724B85">
        <w:trPr>
          <w:trHeight w:val="397"/>
        </w:trPr>
        <w:tc>
          <w:tcPr>
            <w:tcW w:w="4082" w:type="dxa"/>
          </w:tcPr>
          <w:p w14:paraId="5C976D65" w14:textId="75D7A740" w:rsidR="005273D0" w:rsidRPr="005C35BE" w:rsidRDefault="00DC5E3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1417" w:type="dxa"/>
          </w:tcPr>
          <w:p w14:paraId="384CA784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016139A9" w14:textId="75970C67" w:rsidR="005273D0" w:rsidRPr="005C35BE" w:rsidRDefault="00DC5E36" w:rsidP="00DC5E36">
      <w:pPr>
        <w:pStyle w:val="Heading2"/>
        <w:spacing w:before="600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Beichiogrwydd a Mamolaeth</w:t>
      </w:r>
    </w:p>
    <w:p w14:paraId="50EEFC38" w14:textId="541B66B1" w:rsidR="005273D0" w:rsidRPr="005C35BE" w:rsidRDefault="00DC5E36" w:rsidP="00DC5E36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 xml:space="preserve">A chwithau’n fenyw, a ydych yn feichiog, ar famolaeth neu’n dychwelyd i’r gwaith ar ôl bod ar famolaeth? Rhowch farc yn y blwch perthnasol </w:t>
      </w:r>
      <w:r w:rsidR="002A770E" w:rsidRPr="005C35BE">
        <w:rPr>
          <w:rFonts w:ascii="FS Me Light" w:hAnsi="FS Me Light"/>
          <w:lang w:val="cy-GB"/>
        </w:rPr>
        <w:t>(</w:t>
      </w:r>
      <w:r w:rsidRPr="005C35BE">
        <w:rPr>
          <w:rFonts w:ascii="FS Me Light" w:hAnsi="FS Me Light"/>
          <w:lang w:val="cy-GB"/>
        </w:rPr>
        <w:t>nid yw’r cwestiwn hwn yn gymwys i ddynion</w:t>
      </w:r>
      <w:r w:rsidR="002A770E" w:rsidRPr="005C35BE">
        <w:rPr>
          <w:rFonts w:ascii="FS Me Light" w:hAnsi="FS Me Light"/>
          <w:lang w:val="cy-GB"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2"/>
        <w:gridCol w:w="907"/>
      </w:tblGrid>
      <w:tr w:rsidR="002A770E" w:rsidRPr="005C35BE" w14:paraId="61F8F373" w14:textId="77777777" w:rsidTr="00DC5E36">
        <w:trPr>
          <w:trHeight w:val="397"/>
        </w:trPr>
        <w:tc>
          <w:tcPr>
            <w:tcW w:w="3572" w:type="dxa"/>
          </w:tcPr>
          <w:p w14:paraId="3705A7F8" w14:textId="78A08820" w:rsidR="002A770E" w:rsidRPr="005C35BE" w:rsidRDefault="007E554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Ydw</w:t>
            </w:r>
          </w:p>
        </w:tc>
        <w:tc>
          <w:tcPr>
            <w:tcW w:w="907" w:type="dxa"/>
          </w:tcPr>
          <w:p w14:paraId="6F09B1DA" w14:textId="77777777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2A770E" w:rsidRPr="005C35BE" w14:paraId="5AC58219" w14:textId="77777777" w:rsidTr="00DC5E36">
        <w:trPr>
          <w:trHeight w:val="397"/>
        </w:trPr>
        <w:tc>
          <w:tcPr>
            <w:tcW w:w="3572" w:type="dxa"/>
          </w:tcPr>
          <w:p w14:paraId="26A07B57" w14:textId="2B283AFB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N</w:t>
            </w:r>
            <w:r w:rsidR="00DC5E36" w:rsidRPr="005C35BE">
              <w:rPr>
                <w:rFonts w:ascii="FS Me Light" w:hAnsi="FS Me Light"/>
                <w:lang w:val="cy-GB"/>
              </w:rPr>
              <w:t>a</w:t>
            </w:r>
            <w:r w:rsidR="007E5540" w:rsidRPr="005C35BE">
              <w:rPr>
                <w:rFonts w:ascii="FS Me Light" w:hAnsi="FS Me Light"/>
                <w:lang w:val="cy-GB"/>
              </w:rPr>
              <w:t>c ydw</w:t>
            </w:r>
          </w:p>
        </w:tc>
        <w:tc>
          <w:tcPr>
            <w:tcW w:w="907" w:type="dxa"/>
          </w:tcPr>
          <w:p w14:paraId="75A8760B" w14:textId="77777777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2A770E" w:rsidRPr="005C35BE" w14:paraId="57474CCF" w14:textId="77777777" w:rsidTr="00DC5E36">
        <w:trPr>
          <w:trHeight w:val="397"/>
        </w:trPr>
        <w:tc>
          <w:tcPr>
            <w:tcW w:w="3572" w:type="dxa"/>
          </w:tcPr>
          <w:p w14:paraId="661CEDE5" w14:textId="5EE96451" w:rsidR="002A770E" w:rsidRPr="005C35BE" w:rsidRDefault="00DC5E3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907" w:type="dxa"/>
          </w:tcPr>
          <w:p w14:paraId="7EDF4AD8" w14:textId="77777777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020A219F" w14:textId="724CFC05" w:rsidR="002A770E" w:rsidRPr="005C35BE" w:rsidRDefault="00DC5E36" w:rsidP="002A770E">
      <w:pPr>
        <w:pStyle w:val="Heading2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Anabledd</w:t>
      </w:r>
    </w:p>
    <w:p w14:paraId="0858B5B8" w14:textId="00AA26EB" w:rsidR="002A770E" w:rsidRPr="005C35BE" w:rsidRDefault="00DC5E36" w:rsidP="002A770E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 xml:space="preserve">Diffiniad Deddf Cydraddoldebau 2010 o rywun anabl yw un a nam corfforol neu feddyliol a gaiff effaith wael sy’n sylweddol a hirdymor ar allu rhywun i fynd i’r afael a gweithgareddau beunyddiol. </w:t>
      </w:r>
    </w:p>
    <w:p w14:paraId="4F9338E6" w14:textId="41C8FBE7" w:rsidR="002A770E" w:rsidRPr="005C35BE" w:rsidRDefault="00DC5E36" w:rsidP="002A770E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A ydych chi’n adnabod fel person anabl yn ôl y diffiniad cyfreithiol</w:t>
      </w:r>
      <w:r w:rsidR="002A770E" w:rsidRPr="005C35BE">
        <w:rPr>
          <w:rFonts w:ascii="FS Me Light" w:hAnsi="FS Me Light"/>
          <w:lang w:val="cy-GB"/>
        </w:rPr>
        <w:t xml:space="preserve">? </w:t>
      </w:r>
    </w:p>
    <w:p w14:paraId="1A20337E" w14:textId="77777777" w:rsidR="00DC5E36" w:rsidRPr="005C35BE" w:rsidRDefault="00DC5E36" w:rsidP="00DC5E36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Rhowch farc yn y blwch perthnasol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2"/>
        <w:gridCol w:w="907"/>
      </w:tblGrid>
      <w:tr w:rsidR="002A770E" w:rsidRPr="005C35BE" w14:paraId="7766223A" w14:textId="77777777" w:rsidTr="00DC5E36">
        <w:trPr>
          <w:trHeight w:val="397"/>
        </w:trPr>
        <w:tc>
          <w:tcPr>
            <w:tcW w:w="3572" w:type="dxa"/>
          </w:tcPr>
          <w:p w14:paraId="4BF60148" w14:textId="78EDD871" w:rsidR="002A770E" w:rsidRPr="005C35BE" w:rsidRDefault="007E554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Ydw</w:t>
            </w:r>
          </w:p>
        </w:tc>
        <w:tc>
          <w:tcPr>
            <w:tcW w:w="907" w:type="dxa"/>
          </w:tcPr>
          <w:p w14:paraId="379C0485" w14:textId="77777777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2A770E" w:rsidRPr="005C35BE" w14:paraId="09FF423A" w14:textId="77777777" w:rsidTr="00DC5E36">
        <w:trPr>
          <w:trHeight w:val="397"/>
        </w:trPr>
        <w:tc>
          <w:tcPr>
            <w:tcW w:w="3572" w:type="dxa"/>
          </w:tcPr>
          <w:p w14:paraId="243C08F4" w14:textId="5CAD5D31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N</w:t>
            </w:r>
            <w:r w:rsidR="00DC5E36" w:rsidRPr="005C35BE">
              <w:rPr>
                <w:rFonts w:ascii="FS Me Light" w:hAnsi="FS Me Light"/>
                <w:lang w:val="cy-GB"/>
              </w:rPr>
              <w:t>a</w:t>
            </w:r>
            <w:r w:rsidR="007E5540" w:rsidRPr="005C35BE">
              <w:rPr>
                <w:rFonts w:ascii="FS Me Light" w:hAnsi="FS Me Light"/>
                <w:lang w:val="cy-GB"/>
              </w:rPr>
              <w:t>c ydw</w:t>
            </w:r>
          </w:p>
        </w:tc>
        <w:tc>
          <w:tcPr>
            <w:tcW w:w="907" w:type="dxa"/>
          </w:tcPr>
          <w:p w14:paraId="2E30321D" w14:textId="77777777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2A770E" w:rsidRPr="005C35BE" w14:paraId="2C6BB2B6" w14:textId="77777777" w:rsidTr="00DC5E36">
        <w:trPr>
          <w:trHeight w:val="397"/>
        </w:trPr>
        <w:tc>
          <w:tcPr>
            <w:tcW w:w="3572" w:type="dxa"/>
          </w:tcPr>
          <w:p w14:paraId="209C6DAF" w14:textId="5F2B6D5F" w:rsidR="002A770E" w:rsidRPr="005C35BE" w:rsidRDefault="00DC5E3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907" w:type="dxa"/>
          </w:tcPr>
          <w:p w14:paraId="2C289869" w14:textId="77777777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3CA39D9D" w14:textId="69E73F83" w:rsidR="002A770E" w:rsidRPr="005C35BE" w:rsidRDefault="007E5540" w:rsidP="002D2B71">
      <w:pPr>
        <w:spacing w:after="120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lastRenderedPageBreak/>
        <w:t>Os ydw, a yw eich anabledd yn gysylltiedig â’r canlynol</w:t>
      </w:r>
      <w:r w:rsidR="006913D0" w:rsidRPr="005C35BE">
        <w:rPr>
          <w:rFonts w:ascii="FS Me Light" w:hAnsi="FS Me Light"/>
          <w:lang w:val="cy-GB"/>
        </w:rPr>
        <w:t>: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3114"/>
        <w:gridCol w:w="5528"/>
        <w:gridCol w:w="826"/>
      </w:tblGrid>
      <w:tr w:rsidR="006913D0" w:rsidRPr="005C35BE" w14:paraId="0968258E" w14:textId="77777777" w:rsidTr="007E5540">
        <w:trPr>
          <w:trHeight w:val="397"/>
        </w:trPr>
        <w:tc>
          <w:tcPr>
            <w:tcW w:w="8642" w:type="dxa"/>
            <w:gridSpan w:val="2"/>
          </w:tcPr>
          <w:p w14:paraId="7E06458B" w14:textId="00D7E43C" w:rsidR="006913D0" w:rsidRPr="005C35BE" w:rsidRDefault="007E554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Anabledd dysgu (e.e. dyslecsia, dyspracsia)</w:t>
            </w:r>
          </w:p>
        </w:tc>
        <w:tc>
          <w:tcPr>
            <w:tcW w:w="826" w:type="dxa"/>
          </w:tcPr>
          <w:p w14:paraId="51A6DC8E" w14:textId="77777777" w:rsidR="006913D0" w:rsidRPr="005C35BE" w:rsidRDefault="00691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6913D0" w:rsidRPr="005C35BE" w14:paraId="22868819" w14:textId="77777777" w:rsidTr="007E5540">
        <w:trPr>
          <w:trHeight w:val="397"/>
        </w:trPr>
        <w:tc>
          <w:tcPr>
            <w:tcW w:w="8642" w:type="dxa"/>
            <w:gridSpan w:val="2"/>
          </w:tcPr>
          <w:p w14:paraId="7B7576A0" w14:textId="39276E84" w:rsidR="006913D0" w:rsidRPr="005C35BE" w:rsidRDefault="007E554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Cyflwr/salwch hirdymor (e.e. y fogfa, clefyd y siwgwr, clefyd cwympo, sglerosis ymledol</w:t>
            </w:r>
            <w:r w:rsidR="006913D0" w:rsidRPr="005C35BE">
              <w:rPr>
                <w:rFonts w:ascii="FS Me Light" w:hAnsi="FS Me Light"/>
                <w:lang w:val="cy-GB"/>
              </w:rPr>
              <w:t>)</w:t>
            </w:r>
          </w:p>
        </w:tc>
        <w:tc>
          <w:tcPr>
            <w:tcW w:w="826" w:type="dxa"/>
          </w:tcPr>
          <w:p w14:paraId="6454C13F" w14:textId="77777777" w:rsidR="006913D0" w:rsidRPr="005C35BE" w:rsidRDefault="00691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6913D0" w:rsidRPr="005C35BE" w14:paraId="5B35D192" w14:textId="77777777" w:rsidTr="007E5540">
        <w:trPr>
          <w:trHeight w:val="397"/>
        </w:trPr>
        <w:tc>
          <w:tcPr>
            <w:tcW w:w="8642" w:type="dxa"/>
            <w:gridSpan w:val="2"/>
          </w:tcPr>
          <w:p w14:paraId="7B52995B" w14:textId="253AA892" w:rsidR="006913D0" w:rsidRPr="005C35BE" w:rsidRDefault="007E554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Nar ar y synhwyrau (e.e. dall, byddar, glawcoma, nam ar y clyw, nam ar y golwg)</w:t>
            </w:r>
          </w:p>
        </w:tc>
        <w:tc>
          <w:tcPr>
            <w:tcW w:w="826" w:type="dxa"/>
          </w:tcPr>
          <w:p w14:paraId="2AD2272E" w14:textId="77777777" w:rsidR="006913D0" w:rsidRPr="005C35BE" w:rsidRDefault="00691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6913D0" w:rsidRPr="005C35BE" w14:paraId="145AC3E0" w14:textId="77777777" w:rsidTr="007E5540">
        <w:trPr>
          <w:trHeight w:val="397"/>
        </w:trPr>
        <w:tc>
          <w:tcPr>
            <w:tcW w:w="8642" w:type="dxa"/>
            <w:gridSpan w:val="2"/>
          </w:tcPr>
          <w:p w14:paraId="7BEDDEFD" w14:textId="1E5D503D" w:rsidR="006913D0" w:rsidRPr="005C35BE" w:rsidRDefault="007E554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Cyflwr iechyd meddwl (e.e. anorecsia, iselder ysbryd, sgitsoffrenia)</w:t>
            </w:r>
          </w:p>
        </w:tc>
        <w:tc>
          <w:tcPr>
            <w:tcW w:w="826" w:type="dxa"/>
          </w:tcPr>
          <w:p w14:paraId="6F90780F" w14:textId="77777777" w:rsidR="006913D0" w:rsidRPr="005C35BE" w:rsidRDefault="00691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6913D0" w:rsidRPr="005C35BE" w14:paraId="09D1443C" w14:textId="77777777" w:rsidTr="007E5540">
        <w:trPr>
          <w:trHeight w:val="397"/>
        </w:trPr>
        <w:tc>
          <w:tcPr>
            <w:tcW w:w="8642" w:type="dxa"/>
            <w:gridSpan w:val="2"/>
          </w:tcPr>
          <w:p w14:paraId="15704CD5" w14:textId="1D672CA3" w:rsidR="006913D0" w:rsidRPr="005C35BE" w:rsidRDefault="007E554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Nam corfforol (e.e. colli coes neu fraich, defnyddio cadair olwyn, problemau trin pethau a’ch dwylo)</w:t>
            </w:r>
          </w:p>
        </w:tc>
        <w:tc>
          <w:tcPr>
            <w:tcW w:w="826" w:type="dxa"/>
          </w:tcPr>
          <w:p w14:paraId="1040322B" w14:textId="77777777" w:rsidR="006913D0" w:rsidRPr="005C35BE" w:rsidRDefault="00691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6913D0" w:rsidRPr="005C35BE" w14:paraId="479C59E8" w14:textId="77777777" w:rsidTr="007E5540">
        <w:trPr>
          <w:trHeight w:val="397"/>
        </w:trPr>
        <w:tc>
          <w:tcPr>
            <w:tcW w:w="8642" w:type="dxa"/>
            <w:gridSpan w:val="2"/>
          </w:tcPr>
          <w:p w14:paraId="046D83AE" w14:textId="0BFFC6B0" w:rsidR="006913D0" w:rsidRPr="005C35BE" w:rsidRDefault="007E554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Nam meddyliol (e.e. awtistiaeth, syndrom Asperger, anaf i’ch pen)</w:t>
            </w:r>
          </w:p>
        </w:tc>
        <w:tc>
          <w:tcPr>
            <w:tcW w:w="826" w:type="dxa"/>
          </w:tcPr>
          <w:p w14:paraId="78614B8D" w14:textId="77777777" w:rsidR="006913D0" w:rsidRPr="005C35BE" w:rsidRDefault="00691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6913D0" w:rsidRPr="005C35BE" w14:paraId="56C67428" w14:textId="77777777" w:rsidTr="006913D0">
        <w:trPr>
          <w:trHeight w:val="397"/>
        </w:trPr>
        <w:tc>
          <w:tcPr>
            <w:tcW w:w="3114" w:type="dxa"/>
          </w:tcPr>
          <w:p w14:paraId="72146900" w14:textId="26933654" w:rsidR="006913D0" w:rsidRPr="005C35BE" w:rsidRDefault="007E554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 xml:space="preserve">Arall </w:t>
            </w:r>
            <w:r w:rsidR="006913D0" w:rsidRPr="005C35BE">
              <w:rPr>
                <w:rFonts w:ascii="FS Me Light" w:hAnsi="FS Me Light"/>
                <w:lang w:val="cy-GB"/>
              </w:rPr>
              <w:t>(</w:t>
            </w:r>
            <w:r w:rsidRPr="005C35BE">
              <w:rPr>
                <w:rFonts w:ascii="FS Me Light" w:hAnsi="FS Me Light"/>
                <w:lang w:val="cy-GB"/>
              </w:rPr>
              <w:t>nodwch</w:t>
            </w:r>
            <w:r w:rsidR="006913D0" w:rsidRPr="005C35BE">
              <w:rPr>
                <w:rFonts w:ascii="FS Me Light" w:hAnsi="FS Me Light"/>
                <w:lang w:val="cy-GB"/>
              </w:rPr>
              <w:t>)</w:t>
            </w:r>
          </w:p>
        </w:tc>
        <w:tc>
          <w:tcPr>
            <w:tcW w:w="6354" w:type="dxa"/>
            <w:gridSpan w:val="2"/>
          </w:tcPr>
          <w:p w14:paraId="140D2162" w14:textId="77777777" w:rsidR="006913D0" w:rsidRPr="005C35BE" w:rsidRDefault="00691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6913D0" w:rsidRPr="005C35BE" w14:paraId="4AEBE9D4" w14:textId="77777777" w:rsidTr="007E5540">
        <w:trPr>
          <w:trHeight w:val="397"/>
        </w:trPr>
        <w:tc>
          <w:tcPr>
            <w:tcW w:w="8642" w:type="dxa"/>
            <w:gridSpan w:val="2"/>
          </w:tcPr>
          <w:p w14:paraId="1E1FE460" w14:textId="02620AAF" w:rsidR="006913D0" w:rsidRPr="005C35BE" w:rsidRDefault="007E554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826" w:type="dxa"/>
          </w:tcPr>
          <w:p w14:paraId="488900AE" w14:textId="77777777" w:rsidR="006913D0" w:rsidRPr="005C35BE" w:rsidRDefault="006913D0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3DBEDC20" w14:textId="50C40869" w:rsidR="006913D0" w:rsidRPr="005C35BE" w:rsidRDefault="007E5540" w:rsidP="002D2B71">
      <w:pPr>
        <w:spacing w:before="120" w:after="120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 xml:space="preserve">Mae’r model cymdeithasol o anabledd yn dweud bod pobl yn anabl oherwydd rhwystrau mewn cymdeithas a’r ffordd y mae cymdeithas wedi trefnu, yn hytrach na oherwydd nam neu wahaniaeth unigolyn. </w:t>
      </w:r>
    </w:p>
    <w:p w14:paraId="13CE34CD" w14:textId="0E3E7847" w:rsidR="006913D0" w:rsidRPr="005C35BE" w:rsidRDefault="007E5540" w:rsidP="006913D0">
      <w:pPr>
        <w:spacing w:before="240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A ydych chi’n adnabod fel person anabl yn ôl y diffiniad cymdeithasol</w:t>
      </w:r>
      <w:r w:rsidR="006913D0" w:rsidRPr="005C35BE">
        <w:rPr>
          <w:rFonts w:ascii="FS Me Light" w:hAnsi="FS Me Light"/>
          <w:lang w:val="cy-GB"/>
        </w:rPr>
        <w:t>?</w:t>
      </w:r>
    </w:p>
    <w:p w14:paraId="086AC231" w14:textId="77777777" w:rsidR="007E5540" w:rsidRPr="005C35BE" w:rsidRDefault="007E5540" w:rsidP="007E5540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Rhowch farc yn y blwch perthnasol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28"/>
        <w:gridCol w:w="907"/>
      </w:tblGrid>
      <w:tr w:rsidR="006A3CF6" w:rsidRPr="005C35BE" w14:paraId="4C804432" w14:textId="77777777" w:rsidTr="007E5540">
        <w:trPr>
          <w:trHeight w:val="397"/>
        </w:trPr>
        <w:tc>
          <w:tcPr>
            <w:tcW w:w="3628" w:type="dxa"/>
          </w:tcPr>
          <w:p w14:paraId="1DFC774E" w14:textId="404AD642" w:rsidR="006A3CF6" w:rsidRPr="005C35BE" w:rsidRDefault="007E554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Ydw</w:t>
            </w:r>
          </w:p>
        </w:tc>
        <w:tc>
          <w:tcPr>
            <w:tcW w:w="907" w:type="dxa"/>
          </w:tcPr>
          <w:p w14:paraId="7979B0CB" w14:textId="77777777" w:rsidR="006A3CF6" w:rsidRPr="005C35BE" w:rsidRDefault="006A3CF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6A3CF6" w:rsidRPr="005C35BE" w14:paraId="10DB6301" w14:textId="77777777" w:rsidTr="007E5540">
        <w:trPr>
          <w:trHeight w:val="397"/>
        </w:trPr>
        <w:tc>
          <w:tcPr>
            <w:tcW w:w="3628" w:type="dxa"/>
          </w:tcPr>
          <w:p w14:paraId="6FC51418" w14:textId="2EE97B93" w:rsidR="006A3CF6" w:rsidRPr="005C35BE" w:rsidRDefault="006A3CF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N</w:t>
            </w:r>
            <w:r w:rsidR="007E5540" w:rsidRPr="005C35BE">
              <w:rPr>
                <w:rFonts w:ascii="FS Me Light" w:hAnsi="FS Me Light"/>
                <w:lang w:val="cy-GB"/>
              </w:rPr>
              <w:t>ac ydw</w:t>
            </w:r>
          </w:p>
        </w:tc>
        <w:tc>
          <w:tcPr>
            <w:tcW w:w="907" w:type="dxa"/>
          </w:tcPr>
          <w:p w14:paraId="76A0C611" w14:textId="77777777" w:rsidR="006A3CF6" w:rsidRPr="005C35BE" w:rsidRDefault="006A3CF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6A3CF6" w:rsidRPr="005C35BE" w14:paraId="754A121F" w14:textId="77777777" w:rsidTr="007E5540">
        <w:trPr>
          <w:trHeight w:val="397"/>
        </w:trPr>
        <w:tc>
          <w:tcPr>
            <w:tcW w:w="3628" w:type="dxa"/>
          </w:tcPr>
          <w:p w14:paraId="4B71D556" w14:textId="079BB2D4" w:rsidR="006A3CF6" w:rsidRPr="005C35BE" w:rsidRDefault="007E554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907" w:type="dxa"/>
          </w:tcPr>
          <w:p w14:paraId="69121204" w14:textId="77777777" w:rsidR="006A3CF6" w:rsidRPr="005C35BE" w:rsidRDefault="006A3CF6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545D6302" w14:textId="5AFAECD1" w:rsidR="002D2B71" w:rsidRPr="005C35BE" w:rsidRDefault="002D2B71" w:rsidP="002D2B71">
      <w:pPr>
        <w:spacing w:after="120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Os ydw, a yw eich anabledd yn gysylltiedig â’r canlynol: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3114"/>
        <w:gridCol w:w="5528"/>
        <w:gridCol w:w="826"/>
      </w:tblGrid>
      <w:tr w:rsidR="002D2B71" w:rsidRPr="005C35BE" w14:paraId="26595652" w14:textId="77777777" w:rsidTr="00590B6A">
        <w:trPr>
          <w:trHeight w:val="397"/>
        </w:trPr>
        <w:tc>
          <w:tcPr>
            <w:tcW w:w="8642" w:type="dxa"/>
            <w:gridSpan w:val="2"/>
          </w:tcPr>
          <w:p w14:paraId="4DD3E4FC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Anabledd dysgu (e.e. dyslecsia, dyspracsia)</w:t>
            </w:r>
          </w:p>
        </w:tc>
        <w:tc>
          <w:tcPr>
            <w:tcW w:w="826" w:type="dxa"/>
          </w:tcPr>
          <w:p w14:paraId="55047069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</w:p>
        </w:tc>
      </w:tr>
      <w:tr w:rsidR="002D2B71" w:rsidRPr="005C35BE" w14:paraId="2248C5BA" w14:textId="77777777" w:rsidTr="00590B6A">
        <w:trPr>
          <w:trHeight w:val="397"/>
        </w:trPr>
        <w:tc>
          <w:tcPr>
            <w:tcW w:w="8642" w:type="dxa"/>
            <w:gridSpan w:val="2"/>
          </w:tcPr>
          <w:p w14:paraId="4C514A06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Cyflwr/salwch hirdymor (e.e. y fogfa, clefyd y siwgwr, clefyd cwympo, sglerosis ymledol)</w:t>
            </w:r>
          </w:p>
        </w:tc>
        <w:tc>
          <w:tcPr>
            <w:tcW w:w="826" w:type="dxa"/>
          </w:tcPr>
          <w:p w14:paraId="6591B7E5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</w:p>
        </w:tc>
      </w:tr>
      <w:tr w:rsidR="002D2B71" w:rsidRPr="005C35BE" w14:paraId="6EFF3F86" w14:textId="77777777" w:rsidTr="00590B6A">
        <w:trPr>
          <w:trHeight w:val="397"/>
        </w:trPr>
        <w:tc>
          <w:tcPr>
            <w:tcW w:w="8642" w:type="dxa"/>
            <w:gridSpan w:val="2"/>
          </w:tcPr>
          <w:p w14:paraId="5CD63BDF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Nar ar y synhwyrau (e.e. dall, byddar, glawcoma, nam ar y clyw, nam ar y golwg)</w:t>
            </w:r>
          </w:p>
        </w:tc>
        <w:tc>
          <w:tcPr>
            <w:tcW w:w="826" w:type="dxa"/>
          </w:tcPr>
          <w:p w14:paraId="21C3C8E8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</w:p>
        </w:tc>
      </w:tr>
      <w:tr w:rsidR="002D2B71" w:rsidRPr="005C35BE" w14:paraId="0D49001B" w14:textId="77777777" w:rsidTr="00590B6A">
        <w:trPr>
          <w:trHeight w:val="397"/>
        </w:trPr>
        <w:tc>
          <w:tcPr>
            <w:tcW w:w="8642" w:type="dxa"/>
            <w:gridSpan w:val="2"/>
          </w:tcPr>
          <w:p w14:paraId="5134F050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Cyflwr iechyd meddwl (e.e. anorecsia, iselder ysbryd, sgitsoffrenia)</w:t>
            </w:r>
          </w:p>
        </w:tc>
        <w:tc>
          <w:tcPr>
            <w:tcW w:w="826" w:type="dxa"/>
          </w:tcPr>
          <w:p w14:paraId="76F417FB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</w:p>
        </w:tc>
      </w:tr>
      <w:tr w:rsidR="002D2B71" w:rsidRPr="005C35BE" w14:paraId="28818634" w14:textId="77777777" w:rsidTr="00590B6A">
        <w:trPr>
          <w:trHeight w:val="397"/>
        </w:trPr>
        <w:tc>
          <w:tcPr>
            <w:tcW w:w="8642" w:type="dxa"/>
            <w:gridSpan w:val="2"/>
          </w:tcPr>
          <w:p w14:paraId="4495D277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Nam corfforol (e.e. colli coes neu fraich, defnyddio cadair olwyn, problemau trin pethau a’ch dwylo)</w:t>
            </w:r>
          </w:p>
        </w:tc>
        <w:tc>
          <w:tcPr>
            <w:tcW w:w="826" w:type="dxa"/>
          </w:tcPr>
          <w:p w14:paraId="42B80416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</w:p>
        </w:tc>
      </w:tr>
      <w:tr w:rsidR="002D2B71" w:rsidRPr="005C35BE" w14:paraId="47588FA3" w14:textId="77777777" w:rsidTr="00590B6A">
        <w:trPr>
          <w:trHeight w:val="397"/>
        </w:trPr>
        <w:tc>
          <w:tcPr>
            <w:tcW w:w="8642" w:type="dxa"/>
            <w:gridSpan w:val="2"/>
          </w:tcPr>
          <w:p w14:paraId="0C0633F0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Nam meddyliol (e.e. awtistiaeth, syndrom Asperger, anaf i’ch pen)</w:t>
            </w:r>
          </w:p>
        </w:tc>
        <w:tc>
          <w:tcPr>
            <w:tcW w:w="826" w:type="dxa"/>
          </w:tcPr>
          <w:p w14:paraId="650336C2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</w:p>
        </w:tc>
      </w:tr>
      <w:tr w:rsidR="002D2B71" w:rsidRPr="005C35BE" w14:paraId="1DE47595" w14:textId="77777777" w:rsidTr="00590B6A">
        <w:trPr>
          <w:trHeight w:val="397"/>
        </w:trPr>
        <w:tc>
          <w:tcPr>
            <w:tcW w:w="3114" w:type="dxa"/>
          </w:tcPr>
          <w:p w14:paraId="2B8B2DEB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lastRenderedPageBreak/>
              <w:t>Arall (nodwch)</w:t>
            </w:r>
          </w:p>
        </w:tc>
        <w:tc>
          <w:tcPr>
            <w:tcW w:w="6354" w:type="dxa"/>
            <w:gridSpan w:val="2"/>
          </w:tcPr>
          <w:p w14:paraId="156D51B6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</w:p>
        </w:tc>
      </w:tr>
      <w:tr w:rsidR="002D2B71" w:rsidRPr="005C35BE" w14:paraId="1EB0A520" w14:textId="77777777" w:rsidTr="00590B6A">
        <w:trPr>
          <w:trHeight w:val="397"/>
        </w:trPr>
        <w:tc>
          <w:tcPr>
            <w:tcW w:w="8642" w:type="dxa"/>
            <w:gridSpan w:val="2"/>
          </w:tcPr>
          <w:p w14:paraId="607F8D06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826" w:type="dxa"/>
          </w:tcPr>
          <w:p w14:paraId="18520C5A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675BF506" w14:textId="77777777" w:rsidR="002D2B71" w:rsidRPr="005C35BE" w:rsidRDefault="002D2B71" w:rsidP="002D2B71">
      <w:pPr>
        <w:rPr>
          <w:rFonts w:ascii="FS Me Light" w:hAnsi="FS Me Light"/>
          <w:lang w:val="cy-GB"/>
        </w:rPr>
      </w:pPr>
    </w:p>
    <w:p w14:paraId="12B38E69" w14:textId="5ED61053" w:rsidR="006A3CF6" w:rsidRPr="005C35BE" w:rsidRDefault="002D2B71" w:rsidP="002D2B71">
      <w:pPr>
        <w:pStyle w:val="Heading2"/>
        <w:spacing w:before="240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Dewis Iaith</w:t>
      </w:r>
    </w:p>
    <w:p w14:paraId="2016B3E7" w14:textId="612B6B6F" w:rsidR="006A3CF6" w:rsidRPr="005C35BE" w:rsidRDefault="002D2B71" w:rsidP="006A3CF6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Rydym yn croesawi ohebiaeth yn y Gymraeg a’r Saesneg ac ni fydd cyfathrebu y naill iaith na’r llall yn arwain at unrhyw oedi. Ym mha iaith yr hoffech inni gyfathrebu â chi</w:t>
      </w:r>
      <w:r w:rsidR="006A3CF6" w:rsidRPr="005C35BE">
        <w:rPr>
          <w:rFonts w:ascii="FS Me Light" w:hAnsi="FS Me Light"/>
          <w:lang w:val="cy-GB"/>
        </w:rPr>
        <w:t>?</w:t>
      </w:r>
    </w:p>
    <w:p w14:paraId="4DC6A63A" w14:textId="77777777" w:rsidR="002D2B71" w:rsidRPr="005C35BE" w:rsidRDefault="002D2B71" w:rsidP="002D2B71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Rhowch farc yn y blwch perthnasol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907"/>
      </w:tblGrid>
      <w:tr w:rsidR="006A3CF6" w:rsidRPr="005C35BE" w14:paraId="701052B3" w14:textId="77777777" w:rsidTr="00724B85">
        <w:trPr>
          <w:trHeight w:val="397"/>
        </w:trPr>
        <w:tc>
          <w:tcPr>
            <w:tcW w:w="2336" w:type="dxa"/>
          </w:tcPr>
          <w:p w14:paraId="15C411A0" w14:textId="70160BB0" w:rsidR="006A3CF6" w:rsidRPr="005C35BE" w:rsidRDefault="002D2B7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Cymraeg</w:t>
            </w:r>
          </w:p>
        </w:tc>
        <w:tc>
          <w:tcPr>
            <w:tcW w:w="907" w:type="dxa"/>
          </w:tcPr>
          <w:p w14:paraId="1DE4DD73" w14:textId="77777777" w:rsidR="006A3CF6" w:rsidRPr="005C35BE" w:rsidRDefault="006A3CF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6A3CF6" w:rsidRPr="005C35BE" w14:paraId="28419452" w14:textId="77777777" w:rsidTr="00724B85">
        <w:trPr>
          <w:trHeight w:val="397"/>
        </w:trPr>
        <w:tc>
          <w:tcPr>
            <w:tcW w:w="2336" w:type="dxa"/>
          </w:tcPr>
          <w:p w14:paraId="3D4199A2" w14:textId="5B346297" w:rsidR="006A3CF6" w:rsidRPr="005C35BE" w:rsidRDefault="002D2B7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Saesneg</w:t>
            </w:r>
          </w:p>
        </w:tc>
        <w:tc>
          <w:tcPr>
            <w:tcW w:w="907" w:type="dxa"/>
          </w:tcPr>
          <w:p w14:paraId="18AFB864" w14:textId="77777777" w:rsidR="006A3CF6" w:rsidRPr="005C35BE" w:rsidRDefault="006A3CF6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2C5D63A2" w14:textId="019E6251" w:rsidR="006A3CF6" w:rsidRPr="005C35BE" w:rsidRDefault="006A3CF6" w:rsidP="006A3CF6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(</w:t>
      </w:r>
      <w:r w:rsidR="002D2B71" w:rsidRPr="005C35BE">
        <w:rPr>
          <w:rFonts w:ascii="FS Me Light" w:hAnsi="FS Me Light"/>
          <w:lang w:val="cy-GB"/>
        </w:rPr>
        <w:t>Noder: mewn cyfweliadau ar gyfer swyddi lle mae’r Gymraeg yn hanfodol, gellir gofyn y cwestiynau a cynnal yr asesiadau yn y Gymraeg a’r Saesneg</w:t>
      </w:r>
      <w:r w:rsidRPr="005C35BE">
        <w:rPr>
          <w:rFonts w:ascii="FS Me Light" w:hAnsi="FS Me Light"/>
          <w:lang w:val="cy-GB"/>
        </w:rPr>
        <w:t>)</w:t>
      </w:r>
    </w:p>
    <w:sectPr w:rsidR="006A3CF6" w:rsidRPr="005C35BE" w:rsidSect="006913D0">
      <w:headerReference w:type="default" r:id="rId9"/>
      <w:headerReference w:type="first" r:id="rId10"/>
      <w:pgSz w:w="11906" w:h="16838"/>
      <w:pgMar w:top="1418" w:right="1440" w:bottom="56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9D46D8" w14:textId="77777777" w:rsidR="00E775BA" w:rsidRDefault="00E775BA" w:rsidP="00E775BA">
      <w:pPr>
        <w:spacing w:after="0" w:line="240" w:lineRule="auto"/>
      </w:pPr>
      <w:r>
        <w:separator/>
      </w:r>
    </w:p>
  </w:endnote>
  <w:endnote w:type="continuationSeparator" w:id="0">
    <w:p w14:paraId="4D4AEDDF" w14:textId="77777777" w:rsidR="00E775BA" w:rsidRDefault="00E775BA" w:rsidP="00E77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519858" w14:textId="77777777" w:rsidR="00E775BA" w:rsidRDefault="00E775BA" w:rsidP="00E775BA">
      <w:pPr>
        <w:spacing w:after="0" w:line="240" w:lineRule="auto"/>
      </w:pPr>
      <w:r>
        <w:separator/>
      </w:r>
    </w:p>
  </w:footnote>
  <w:footnote w:type="continuationSeparator" w:id="0">
    <w:p w14:paraId="137110E3" w14:textId="77777777" w:rsidR="00E775BA" w:rsidRDefault="00E775BA" w:rsidP="00E77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5157D" w14:textId="790D073F" w:rsidR="00E775BA" w:rsidRDefault="00E775BA" w:rsidP="00E775BA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29B5D" w14:textId="03DBEBC2" w:rsidR="00B165A6" w:rsidRDefault="00B165A6" w:rsidP="00B165A6">
    <w:pPr>
      <w:pStyle w:val="Header"/>
      <w:jc w:val="right"/>
    </w:pPr>
    <w:r>
      <w:rPr>
        <w:noProof/>
        <w:lang w:eastAsia="en-GB"/>
      </w:rPr>
      <w:drawing>
        <wp:inline distT="0" distB="0" distL="0" distR="0" wp14:anchorId="26F02C4C" wp14:editId="66E029A3">
          <wp:extent cx="2100817" cy="553983"/>
          <wp:effectExtent l="0" t="0" r="0" b="0"/>
          <wp:docPr id="26" name="Picture 26" descr="ACW logo CMYK landsca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W logo CMYK landscap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095" cy="567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5BA"/>
    <w:rsid w:val="000114CD"/>
    <w:rsid w:val="0006436E"/>
    <w:rsid w:val="000A4F56"/>
    <w:rsid w:val="001755E5"/>
    <w:rsid w:val="002A770E"/>
    <w:rsid w:val="002D2B71"/>
    <w:rsid w:val="003756B5"/>
    <w:rsid w:val="005273D0"/>
    <w:rsid w:val="005C35BE"/>
    <w:rsid w:val="006913D0"/>
    <w:rsid w:val="006A3CF6"/>
    <w:rsid w:val="007E5540"/>
    <w:rsid w:val="00A623EE"/>
    <w:rsid w:val="00B05001"/>
    <w:rsid w:val="00B165A6"/>
    <w:rsid w:val="00BA3E65"/>
    <w:rsid w:val="00DC5E36"/>
    <w:rsid w:val="00E510D1"/>
    <w:rsid w:val="00E7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AB60E"/>
  <w15:chartTrackingRefBased/>
  <w15:docId w15:val="{6B65AF73-2088-4F4C-8585-85165D0E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70E"/>
    <w:pPr>
      <w:spacing w:after="240" w:line="320" w:lineRule="atLeast"/>
    </w:pPr>
    <w:rPr>
      <w:rFonts w:ascii="FuturaWelsh" w:hAnsi="FuturaWelsh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75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770E"/>
    <w:pPr>
      <w:keepNext/>
      <w:keepLines/>
      <w:spacing w:before="480" w:after="120"/>
      <w:outlineLvl w:val="1"/>
    </w:pPr>
    <w:rPr>
      <w:rFonts w:eastAsiaTheme="majorEastAsia" w:cstheme="majorBidi"/>
      <w:color w:val="2F5496" w:themeColor="accent1" w:themeShade="B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5BA"/>
  </w:style>
  <w:style w:type="paragraph" w:styleId="Footer">
    <w:name w:val="footer"/>
    <w:basedOn w:val="Normal"/>
    <w:link w:val="FooterChar"/>
    <w:uiPriority w:val="99"/>
    <w:unhideWhenUsed/>
    <w:rsid w:val="00E77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5BA"/>
  </w:style>
  <w:style w:type="character" w:customStyle="1" w:styleId="Heading1Char">
    <w:name w:val="Heading 1 Char"/>
    <w:basedOn w:val="DefaultParagraphFont"/>
    <w:link w:val="Heading1"/>
    <w:uiPriority w:val="9"/>
    <w:rsid w:val="00E775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A770E"/>
    <w:rPr>
      <w:rFonts w:ascii="FuturaWelsh" w:eastAsiaTheme="majorEastAsia" w:hAnsi="FuturaWelsh" w:cstheme="majorBidi"/>
      <w:color w:val="2F5496" w:themeColor="accent1" w:themeShade="BF"/>
      <w:sz w:val="24"/>
      <w:szCs w:val="26"/>
    </w:rPr>
  </w:style>
  <w:style w:type="table" w:styleId="TableGrid">
    <w:name w:val="Table Grid"/>
    <w:basedOn w:val="TableNormal"/>
    <w:uiPriority w:val="39"/>
    <w:rsid w:val="00B16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Security_x0020_Marking xmlns="f9ce7b62-b777-4779-aabc-67296a301bff">OFFICIAL</Security_x0020_Marking>
    <RNumber xmlns="f9ce7b62-b777-4779-aabc-67296a301bff">R0000633474</RNumber>
    <jefe898d9547433280504a165f2e34d5 xmlns="f9ce7b62-b777-4779-aabc-67296a301bff">
      <Terms xmlns="http://schemas.microsoft.com/office/infopath/2007/PartnerControls"/>
    </jefe898d9547433280504a165f2e34d5>
    <TaxCatchAll xmlns="f9ce7b62-b777-4779-aabc-67296a301bff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HR Document" ma:contentTypeID="0x0101001F37593A5B02914994F61D3B69F501A401006ED26110F61AB0449606773471291CF0" ma:contentTypeVersion="10" ma:contentTypeDescription="" ma:contentTypeScope="" ma:versionID="0de096c1e38348ec3bcb15e789d88b51">
  <xsd:schema xmlns:xsd="http://www.w3.org/2001/XMLSchema" xmlns:xs="http://www.w3.org/2001/XMLSchema" xmlns:p="http://schemas.microsoft.com/office/2006/metadata/properties" xmlns:ns2="f9ce7b62-b777-4779-aabc-67296a301bff" xmlns:ns4="http://schemas.microsoft.com/sharepoint/v4" targetNamespace="http://schemas.microsoft.com/office/2006/metadata/properties" ma:root="true" ma:fieldsID="6102861c611f01c40460ba38c1f7fdfe" ns2:_="" ns4:_="">
    <xsd:import namespace="f9ce7b62-b777-4779-aabc-67296a301b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urity_x0020_Marking" minOccurs="0"/>
                <xsd:element ref="ns2:jefe898d9547433280504a165f2e34d5" minOccurs="0"/>
                <xsd:element ref="ns2:TaxCatchAll" minOccurs="0"/>
                <xsd:element ref="ns2:TaxCatchAllLabel" minOccurs="0"/>
                <xsd:element ref="ns2:RNumber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e7b62-b777-4779-aabc-67296a301bff" elementFormDefault="qualified">
    <xsd:import namespace="http://schemas.microsoft.com/office/2006/documentManagement/types"/>
    <xsd:import namespace="http://schemas.microsoft.com/office/infopath/2007/PartnerControls"/>
    <xsd:element name="Security_x0020_Marking" ma:index="8" nillable="true" ma:displayName="Security Marking" ma:default="OFFICIAL" ma:format="Dropdown" ma:internalName="Security_x0020_Marking" ma:readOnly="false">
      <xsd:simpleType>
        <xsd:restriction base="dms:Choice">
          <xsd:enumeration value="OFFICIAL"/>
          <xsd:enumeration value="OFFICIAL-SENSITIVE"/>
        </xsd:restriction>
      </xsd:simpleType>
    </xsd:element>
    <xsd:element name="jefe898d9547433280504a165f2e34d5" ma:index="9" nillable="true" ma:taxonomy="true" ma:internalName="jefe898d9547433280504a165f2e34d5" ma:taxonomyFieldName="HR_x0020_Document_x0020_Type" ma:displayName="HR Document Type" ma:readOnly="false" ma:default="" ma:fieldId="{3efe898d-9547-4332-8050-4a165f2e34d5}" ma:sspId="e79a8c65-681a-416c-85d1-3b3d504ffa05" ma:termSetId="2275fa34-0b50-4501-ad33-4d6cc513dc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573f32d-25a4-4799-b428-5fd133ac10f7}" ma:internalName="TaxCatchAll" ma:showField="CatchAllData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573f32d-25a4-4799-b428-5fd133ac10f7}" ma:internalName="TaxCatchAllLabel" ma:readOnly="true" ma:showField="CatchAllDataLabel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Number" ma:index="14" nillable="true" ma:displayName="RNumber" ma:hidden="true" ma:internalName="R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1E5F6B-12B5-4BDC-991F-26DFB7664714}"/>
</file>

<file path=customXml/itemProps2.xml><?xml version="1.0" encoding="utf-8"?>
<ds:datastoreItem xmlns:ds="http://schemas.openxmlformats.org/officeDocument/2006/customXml" ds:itemID="{67CCE2EB-353D-4B0C-8917-04C007A1FD3B}"/>
</file>

<file path=customXml/itemProps3.xml><?xml version="1.0" encoding="utf-8"?>
<ds:datastoreItem xmlns:ds="http://schemas.openxmlformats.org/officeDocument/2006/customXml" ds:itemID="{CDCE8908-10B2-4EEE-A057-8E0831B43C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Castellini</dc:creator>
  <cp:keywords/>
  <dc:description/>
  <cp:lastModifiedBy>Eirian Castellini</cp:lastModifiedBy>
  <cp:revision>4</cp:revision>
  <dcterms:created xsi:type="dcterms:W3CDTF">2020-01-08T15:27:00Z</dcterms:created>
  <dcterms:modified xsi:type="dcterms:W3CDTF">2020-08-27T12:54:00Z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0x0101001F37593A5B02914994F61D3B69F501A401006ED26110F61AB0449606773471291CF0</vt:lpwstr>
  </property>
  <property fmtid="{D5CDD505-2E9C-101B-9397-08002B2CF9AE}" pid="3" name="HR Document Type">
    <vt:lpwstr/>
  </property>
  <property fmtid="{D5CDD505-2E9C-101B-9397-08002B2CF9AE}" pid="4" name="RecordPoint_WorkflowType">
    <vt:lpwstr>ActiveSubmitStub</vt:lpwstr>
  </property>
  <property fmtid="{D5CDD505-2E9C-101B-9397-08002B2CF9AE}" pid="5" name="RecordPoint_ActiveItemSiteId">
    <vt:lpwstr>{7b27078a-0544-42b7-8b00-a97e94acea45}</vt:lpwstr>
  </property>
  <property fmtid="{D5CDD505-2E9C-101B-9397-08002B2CF9AE}" pid="6" name="RecordPoint_ActiveItemListId">
    <vt:lpwstr>{54b54e16-dc5f-480a-a3dc-553dd3687c9f}</vt:lpwstr>
  </property>
  <property fmtid="{D5CDD505-2E9C-101B-9397-08002B2CF9AE}" pid="7" name="RecordPoint_ActiveItemUniqueId">
    <vt:lpwstr>{bb0b3ac7-fda6-432f-9cca-dcc8e6ea2427}</vt:lpwstr>
  </property>
  <property fmtid="{D5CDD505-2E9C-101B-9397-08002B2CF9AE}" pid="8" name="RecordPoint_ActiveItemWebId">
    <vt:lpwstr>{f9ce7b62-b777-4779-aabc-67296a301bff}</vt:lpwstr>
  </property>
  <property fmtid="{D5CDD505-2E9C-101B-9397-08002B2CF9AE}" pid="9" name="RecordPoint_RecordNumberSubmitted">
    <vt:lpwstr/>
  </property>
  <property fmtid="{D5CDD505-2E9C-101B-9397-08002B2CF9AE}" pid="10" name="RecordPoint_SubmissionCompleted">
    <vt:lpwstr/>
  </property>
  <property fmtid="{D5CDD505-2E9C-101B-9397-08002B2CF9AE}" pid="11" name="RecordPoint_SubmissionDate">
    <vt:lpwstr/>
  </property>
  <property fmtid="{D5CDD505-2E9C-101B-9397-08002B2CF9AE}" pid="12" name="RecordPoint_ActiveItemMoved">
    <vt:lpwstr/>
  </property>
  <property fmtid="{D5CDD505-2E9C-101B-9397-08002B2CF9AE}" pid="13" name="RecordPoint_RecordFormat">
    <vt:lpwstr/>
  </property>
</Properties>
</file>