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4717" w14:textId="4CE28AE5" w:rsidR="00960332" w:rsidRPr="008121E0" w:rsidRDefault="00960332" w:rsidP="008121E0">
      <w:pPr>
        <w:pStyle w:val="Heading1"/>
      </w:pPr>
      <w:r w:rsidRPr="008121E0">
        <w:rPr>
          <w:rStyle w:val="FootnoteReference"/>
          <w:rFonts w:ascii="Arial" w:hAnsi="Arial"/>
          <w:color w:val="000000" w:themeColor="text1"/>
          <w:sz w:val="44"/>
          <w:vertAlign w:val="baseline"/>
        </w:rPr>
        <w:t>Pa gwestiynau fydd angen imi eu hateb?</w:t>
      </w:r>
    </w:p>
    <w:p w14:paraId="2E405701" w14:textId="77777777" w:rsidR="00960332" w:rsidRPr="008121E0" w:rsidRDefault="00960332" w:rsidP="00960332">
      <w:pPr>
        <w:rPr>
          <w:rFonts w:ascii="Arial" w:hAnsi="Arial" w:cs="Arial"/>
          <w:sz w:val="36"/>
          <w:szCs w:val="36"/>
        </w:rPr>
      </w:pPr>
    </w:p>
    <w:p w14:paraId="210E1134" w14:textId="7777777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Mae’r ffurflen gais wedi’i gosod fel a ganlyn:</w:t>
      </w:r>
    </w:p>
    <w:p w14:paraId="33B6B52F" w14:textId="77777777" w:rsidR="00960332" w:rsidRPr="00442325" w:rsidRDefault="00960332" w:rsidP="00442325">
      <w:pPr>
        <w:pStyle w:val="Heading2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442325">
        <w:rPr>
          <w:rStyle w:val="FootnoteReference"/>
          <w:rFonts w:ascii="Arial" w:hAnsi="Arial"/>
          <w:color w:val="000000" w:themeColor="text1"/>
          <w:sz w:val="36"/>
          <w:vertAlign w:val="baseline"/>
        </w:rPr>
        <w:t>1.</w:t>
      </w:r>
      <w:r w:rsidRPr="00442325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Gwiriadau cyn ymgeisio</w:t>
      </w:r>
    </w:p>
    <w:p w14:paraId="035195E2" w14:textId="7777777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Gwybodaeth ragarweiniol a rhestr wirio cyn ymgeisio.</w:t>
      </w:r>
    </w:p>
    <w:p w14:paraId="6BEFAF5A" w14:textId="77777777" w:rsidR="00960332" w:rsidRPr="008121E0" w:rsidRDefault="00960332" w:rsidP="00442325">
      <w:pPr>
        <w:pStyle w:val="Heading2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>2.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Cysylltu â chi</w:t>
      </w:r>
    </w:p>
    <w:p w14:paraId="65270F00" w14:textId="7777777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Â phwy y dylem gysylltu am eich cais? Hefyd eich dewisiadau iaith a gwybodaeth cyfrif banc.</w:t>
      </w:r>
    </w:p>
    <w:p w14:paraId="267754C9" w14:textId="77777777" w:rsidR="00960332" w:rsidRPr="008121E0" w:rsidRDefault="00960332" w:rsidP="00442325">
      <w:pPr>
        <w:pStyle w:val="Heading2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>3.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Am eich prosiect</w:t>
      </w:r>
    </w:p>
    <w:p w14:paraId="4AFC5812" w14:textId="7777777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Gwybodaeth allweddol am eich prosiect, gan gynnwys ei deitl, ei ddyddiad dechrau a gorffen a gwybodaeth gyllidebol bwysig amdano gan gynnwys costau hygyrchedd.</w:t>
      </w:r>
    </w:p>
    <w:p w14:paraId="4DCB7518" w14:textId="7777777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Y grant yr ydych yn gwneud cais amdano yw Cymrodoriaeth Cymru’r Dyfodol</w:t>
      </w:r>
    </w:p>
    <w:p w14:paraId="1157E94C" w14:textId="77777777" w:rsidR="00960332" w:rsidRPr="008121E0" w:rsidRDefault="00960332" w:rsidP="00442325">
      <w:pPr>
        <w:pStyle w:val="Heading2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>4.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Crynodeb o'ch prosiect</w:t>
      </w:r>
    </w:p>
    <w:p w14:paraId="749DB856" w14:textId="7777777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Bydd angen i chi ddarparu crynodeb byr yn y blwch cyntaf. Dywedwch wrthym am eich prosiect, gan ganolbwyntio ar y syniad artistig / creadigol allweddol a'ch rheswm dros ei wneud ar yr adeg hon (gall y blwch testun hwn ddal hyd at 480 o nodau gan gynnwys bylchau). Mae’n bosibl y byddwn yn defnyddio’r wybodaeth hon mewn unrhyw gyhoeddusrwydd a gynhyrchir gennym am eich prosiect.</w:t>
      </w:r>
    </w:p>
    <w:p w14:paraId="61B5B021" w14:textId="7777777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Yn yr ail flwch sy'n gofyn am ragor o wybodaeth am eich prosiect dylech nodi'n syml: Cymrodoriaeth Cymru'r Dyfodol, gweler y cynnig atodedig.</w:t>
      </w:r>
    </w:p>
    <w:p w14:paraId="1232C99E" w14:textId="7777777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Manylir ar y dogfennau sydd eu hangen arnom gennych ar gyfer y cais yng Nghanllawiau Cymrodoriaeth Cymru’r Dyfodol a dylid eu lanlwytho fel deunydd ategol.</w:t>
      </w:r>
    </w:p>
    <w:p w14:paraId="416D6DE4" w14:textId="77777777" w:rsidR="00960332" w:rsidRPr="008121E0" w:rsidRDefault="00960332" w:rsidP="00442325">
      <w:pPr>
        <w:pStyle w:val="Heading2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lastRenderedPageBreak/>
        <w:t>5.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Celfyddyd</w:t>
      </w:r>
    </w:p>
    <w:p w14:paraId="1E1DA636" w14:textId="37A30460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gwybodaeth am y celfyddydau a fydd yn rhan o'ch prosiect.</w:t>
      </w:r>
    </w:p>
    <w:p w14:paraId="727E2C0C" w14:textId="77777777" w:rsidR="00960332" w:rsidRPr="008121E0" w:rsidRDefault="00960332" w:rsidP="00442325">
      <w:pPr>
        <w:pStyle w:val="Heading2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>6.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Mathau o weithgarwch</w:t>
      </w:r>
    </w:p>
    <w:p w14:paraId="6D6CBEAB" w14:textId="7777777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gwybodaeth am eich targedau prosiect, gan gynnwys nifer yr arddangosfeydd, perfformiadau, gweithdai, a chynulleidfaoedd/mynychwyr.</w:t>
      </w:r>
    </w:p>
    <w:p w14:paraId="7FDB9F20" w14:textId="0D25C507" w:rsidR="00960332" w:rsidRPr="008121E0" w:rsidRDefault="00960332" w:rsidP="001377D8">
      <w:pPr>
        <w:pStyle w:val="Heading2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>7.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Targedau</w:t>
      </w:r>
    </w:p>
    <w:p w14:paraId="27749C51" w14:textId="2573A06F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gwybodaeth am eich targedau prosiect, gan gynnwys nifer yr arddangosfeydd, perfformiadau, gweithdai, a chynulleidfaoedd/mynychwyr.</w:t>
      </w:r>
    </w:p>
    <w:p w14:paraId="3F9D957C" w14:textId="7D522CC4" w:rsidR="00960332" w:rsidRPr="008121E0" w:rsidRDefault="00960332" w:rsidP="001377D8">
      <w:pPr>
        <w:pStyle w:val="Heading2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>8.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Iaith</w:t>
      </w:r>
    </w:p>
    <w:p w14:paraId="1B7C8985" w14:textId="32AC8BCD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yr effaith a gaiff y prosiect ar y Gymraeg:</w:t>
      </w:r>
    </w:p>
    <w:p w14:paraId="13B47422" w14:textId="5D25C1B5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cadarnhaol,    negyddol    neu    niwtral</w:t>
      </w: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ab/>
      </w:r>
    </w:p>
    <w:p w14:paraId="0CD7F467" w14:textId="127CCA2E" w:rsidR="00960332" w:rsidRPr="008121E0" w:rsidRDefault="00960332" w:rsidP="001377D8">
      <w:pPr>
        <w:pStyle w:val="Heading2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>9.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Lleoliad</w:t>
      </w:r>
    </w:p>
    <w:p w14:paraId="53C7C1CC" w14:textId="7777777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ble bydd eich prosiect yn digwydd?</w:t>
      </w:r>
    </w:p>
    <w:p w14:paraId="316299A9" w14:textId="07A240B9" w:rsidR="00960332" w:rsidRPr="008121E0" w:rsidRDefault="00960332" w:rsidP="001377D8">
      <w:pPr>
        <w:pStyle w:val="Heading2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>10.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Cydraddoldeb</w:t>
      </w:r>
    </w:p>
    <w:p w14:paraId="2EADA71C" w14:textId="77777777" w:rsidR="00960332" w:rsidRPr="008121E0" w:rsidRDefault="00960332" w:rsidP="00960332">
      <w:pPr>
        <w:pStyle w:val="BodyText"/>
        <w:ind w:left="567" w:hanging="567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gwybodaeth monitro cydraddoldeb am eich prosiect.</w:t>
      </w:r>
    </w:p>
    <w:p w14:paraId="56F0B849" w14:textId="27A695CE" w:rsidR="00960332" w:rsidRPr="008121E0" w:rsidRDefault="00960332" w:rsidP="001377D8">
      <w:pPr>
        <w:pStyle w:val="Heading2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>11.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Adolygwch eich cais</w:t>
      </w:r>
    </w:p>
    <w:p w14:paraId="6BDA9D90" w14:textId="21F746F3" w:rsidR="00960332" w:rsidRPr="008121E0" w:rsidRDefault="00960332" w:rsidP="001377D8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fe welwch bob adran o'ch cais o'r fan hon. Gwiriwch a</w:t>
      </w:r>
      <w:r w:rsidR="001377D8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 xml:space="preserve"> </w:t>
      </w: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diweddarwch os oes angen.</w:t>
      </w:r>
    </w:p>
    <w:p w14:paraId="3CDB7D5F" w14:textId="77777777" w:rsidR="00960332" w:rsidRPr="001377D8" w:rsidRDefault="00960332" w:rsidP="001377D8">
      <w:pPr>
        <w:pStyle w:val="Heading3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1377D8">
        <w:rPr>
          <w:rStyle w:val="FootnoteReference"/>
          <w:rFonts w:ascii="Arial" w:hAnsi="Arial"/>
          <w:color w:val="000000" w:themeColor="text1"/>
          <w:sz w:val="36"/>
          <w:vertAlign w:val="baseline"/>
        </w:rPr>
        <w:t>12.</w:t>
      </w:r>
      <w:r w:rsidRPr="001377D8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Gwiriad cyn cyflwyno</w:t>
      </w:r>
    </w:p>
    <w:p w14:paraId="4B657A41" w14:textId="4FF76CFB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Unwaith y byddwch yn clicio ar y botwm 'nesaf' isod ni fyddwch yn gallu golygu unrhyw wybodaeth a ddarparwyd yn yr adrannau blaenorol.</w:t>
      </w:r>
    </w:p>
    <w:p w14:paraId="0F0FFA2A" w14:textId="77777777" w:rsidR="00960332" w:rsidRPr="008121E0" w:rsidRDefault="00960332" w:rsidP="00960332">
      <w:pPr>
        <w:pStyle w:val="BodyText"/>
        <w:ind w:left="567" w:hanging="567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Dangosir gwybodaeth gryno yma.</w:t>
      </w:r>
    </w:p>
    <w:p w14:paraId="72FCDBF8" w14:textId="6B60C53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lastRenderedPageBreak/>
        <w:t>I wneud unrhyw newidiadau i'ch atebion, cliciwch ar y botwm 'blaenorol' ar waelod y dudalen i ddychwelyd i'r tab adolygu.</w:t>
      </w:r>
    </w:p>
    <w:p w14:paraId="698FBA91" w14:textId="77777777" w:rsidR="00960332" w:rsidRPr="008121E0" w:rsidRDefault="00960332" w:rsidP="001377D8">
      <w:pPr>
        <w:pStyle w:val="Heading3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>13.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Dogfennaeth ategol</w:t>
      </w:r>
    </w:p>
    <w:p w14:paraId="49F54815" w14:textId="77777777" w:rsidR="00960332" w:rsidRPr="008121E0" w:rsidRDefault="00960332" w:rsidP="00960332">
      <w:pPr>
        <w:pStyle w:val="BodyText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Gweler Canllawiau Cymrodoriaeth Cymru’r Dyfodol am y dogfennau y gofynnwn ichi eu cyflwyno i gwblhau’r cais. Gallwch ddod o hyd i'r wybodaeth o dan y Broses Ymgeisio.</w:t>
      </w:r>
    </w:p>
    <w:p w14:paraId="61DB2DAF" w14:textId="74771F90" w:rsidR="00960332" w:rsidRPr="008121E0" w:rsidRDefault="00960332" w:rsidP="001377D8">
      <w:pPr>
        <w:pStyle w:val="Heading3"/>
        <w:rPr>
          <w:rStyle w:val="FootnoteReference"/>
          <w:rFonts w:ascii="Arial" w:hAnsi="Arial"/>
          <w:color w:val="000000" w:themeColor="text1"/>
          <w:sz w:val="36"/>
          <w:vertAlign w:val="baseline"/>
        </w:rPr>
      </w:pP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>14.</w:t>
      </w:r>
      <w:r w:rsidRPr="008121E0">
        <w:rPr>
          <w:rStyle w:val="FootnoteReference"/>
          <w:rFonts w:ascii="Arial" w:hAnsi="Arial"/>
          <w:color w:val="000000" w:themeColor="text1"/>
          <w:sz w:val="36"/>
          <w:vertAlign w:val="baseline"/>
        </w:rPr>
        <w:tab/>
        <w:t>Datganiad a chyflwyno eich cais</w:t>
      </w:r>
    </w:p>
    <w:p w14:paraId="4DE0B60B" w14:textId="0588C74E" w:rsidR="005D139B" w:rsidRDefault="00960332" w:rsidP="001377D8">
      <w:pPr>
        <w:pStyle w:val="BodyText"/>
        <w:spacing w:after="0"/>
        <w:ind w:left="567" w:hanging="567"/>
        <w:rPr>
          <w:rFonts w:ascii="Arial" w:hAnsi="Arial" w:cs="Arial"/>
          <w:color w:val="000000" w:themeColor="text1"/>
          <w:sz w:val="36"/>
          <w:szCs w:val="36"/>
        </w:rPr>
      </w:pPr>
      <w:r w:rsidRPr="008121E0"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  <w:t>Darllenwch y datganiad a chyflwynwch eich cais</w:t>
      </w:r>
    </w:p>
    <w:p w14:paraId="73216326" w14:textId="7A034D69" w:rsidR="001377D8" w:rsidRDefault="001377D8" w:rsidP="001377D8">
      <w:pPr>
        <w:pStyle w:val="BodyText"/>
        <w:spacing w:after="3960"/>
        <w:ind w:left="567" w:hanging="567"/>
        <w:rPr>
          <w:rFonts w:ascii="Arial" w:hAnsi="Arial" w:cs="Arial"/>
          <w:color w:val="000000" w:themeColor="text1"/>
          <w:sz w:val="36"/>
          <w:szCs w:val="36"/>
        </w:rPr>
      </w:pPr>
    </w:p>
    <w:p w14:paraId="0E544E6F" w14:textId="03490AE4" w:rsidR="001377D8" w:rsidRPr="008121E0" w:rsidRDefault="001377D8" w:rsidP="001377D8">
      <w:pPr>
        <w:pStyle w:val="BodyText"/>
        <w:spacing w:after="3960"/>
        <w:ind w:left="567" w:hanging="567"/>
        <w:rPr>
          <w:rStyle w:val="FootnoteReference"/>
          <w:rFonts w:ascii="Arial" w:hAnsi="Arial" w:cs="Arial"/>
          <w:color w:val="000000" w:themeColor="text1"/>
          <w:sz w:val="36"/>
          <w:szCs w:val="36"/>
          <w:vertAlign w:val="baseline"/>
        </w:rPr>
      </w:pPr>
      <w:r w:rsidRPr="008121E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E694F" wp14:editId="4C1C7CC4">
                <wp:simplePos x="0" y="0"/>
                <wp:positionH relativeFrom="column">
                  <wp:posOffset>47625</wp:posOffset>
                </wp:positionH>
                <wp:positionV relativeFrom="paragraph">
                  <wp:posOffset>3550285</wp:posOffset>
                </wp:positionV>
                <wp:extent cx="6065520" cy="0"/>
                <wp:effectExtent l="0" t="1905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A52750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279.55pt" to="481.35pt,2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" strokecolor="#ffc000 [3207]" strokeweight="3pt">
                <v:stroke joinstyle="miter"/>
              </v:line>
            </w:pict>
          </mc:Fallback>
        </mc:AlternateContent>
      </w:r>
      <w:r w:rsidRPr="008121E0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960A076" wp14:editId="6778296B">
            <wp:simplePos x="0" y="0"/>
            <wp:positionH relativeFrom="column">
              <wp:posOffset>51435</wp:posOffset>
            </wp:positionH>
            <wp:positionV relativeFrom="paragraph">
              <wp:posOffset>2455545</wp:posOffset>
            </wp:positionV>
            <wp:extent cx="4611878" cy="773430"/>
            <wp:effectExtent l="0" t="0" r="0" b="762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878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77D8" w:rsidRPr="008121E0" w:rsidSect="00F5219E">
      <w:headerReference w:type="default" r:id="rId12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B70E" w14:textId="77777777" w:rsidR="009376BB" w:rsidRDefault="009376BB" w:rsidP="00FA7AAD">
      <w:pPr>
        <w:spacing w:before="0" w:line="240" w:lineRule="auto"/>
      </w:pPr>
      <w:r>
        <w:separator/>
      </w:r>
    </w:p>
  </w:endnote>
  <w:endnote w:type="continuationSeparator" w:id="0">
    <w:p w14:paraId="4F058927" w14:textId="77777777" w:rsidR="009376BB" w:rsidRDefault="009376BB" w:rsidP="00FA7AAD">
      <w:pPr>
        <w:spacing w:before="0" w:line="240" w:lineRule="auto"/>
      </w:pPr>
      <w:r>
        <w:continuationSeparator/>
      </w:r>
    </w:p>
  </w:endnote>
  <w:endnote w:type="continuationNotice" w:id="1">
    <w:p w14:paraId="0F319FDE" w14:textId="77777777" w:rsidR="009376BB" w:rsidRDefault="009376B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79D2" w14:textId="77777777" w:rsidR="009376BB" w:rsidRDefault="009376BB" w:rsidP="00FA7AAD">
      <w:pPr>
        <w:spacing w:before="0" w:line="240" w:lineRule="auto"/>
      </w:pPr>
      <w:r>
        <w:separator/>
      </w:r>
    </w:p>
  </w:footnote>
  <w:footnote w:type="continuationSeparator" w:id="0">
    <w:p w14:paraId="2CDF24E8" w14:textId="77777777" w:rsidR="009376BB" w:rsidRDefault="009376BB" w:rsidP="00FA7AAD">
      <w:pPr>
        <w:spacing w:before="0" w:line="240" w:lineRule="auto"/>
      </w:pPr>
      <w:r>
        <w:continuationSeparator/>
      </w:r>
    </w:p>
  </w:footnote>
  <w:footnote w:type="continuationNotice" w:id="1">
    <w:p w14:paraId="5E8B441C" w14:textId="77777777" w:rsidR="009376BB" w:rsidRDefault="009376B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E803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32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377D8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42325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C6079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21E0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376BB"/>
    <w:rsid w:val="00960332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2AE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1B083DA1"/>
  <w15:chartTrackingRefBased/>
  <w15:docId w15:val="{E4ED3453-3C10-4CAE-85F4-A75DDB65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21E0"/>
    <w:pPr>
      <w:spacing w:before="0"/>
      <w:outlineLvl w:val="0"/>
    </w:pPr>
    <w:rPr>
      <w:rFonts w:ascii="Arial" w:hAnsi="Arial" w:cs="Arial"/>
      <w:b/>
      <w:bCs/>
      <w:color w:val="000000" w:themeColor="text1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42325"/>
    <w:pPr>
      <w:spacing w:before="240" w:after="240"/>
      <w:ind w:left="425" w:hanging="425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77D8"/>
    <w:pPr>
      <w:spacing w:after="240"/>
      <w:ind w:left="567" w:hanging="567"/>
      <w:outlineLvl w:val="2"/>
    </w:pPr>
    <w:rPr>
      <w:rFonts w:ascii="Arial" w:hAnsi="Arial" w:cs="Arial"/>
      <w:b/>
      <w:b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1E0"/>
    <w:rPr>
      <w:rFonts w:ascii="Arial" w:hAnsi="Arial" w:cs="Arial"/>
      <w:b/>
      <w:bCs/>
      <w:color w:val="000000" w:themeColor="text1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2325"/>
    <w:rPr>
      <w:rFonts w:ascii="Arial" w:hAnsi="Arial" w:cs="Arial"/>
      <w:b/>
      <w:bCs/>
      <w:color w:val="000000" w:themeColor="text1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7D8"/>
    <w:rPr>
      <w:rFonts w:ascii="Arial" w:hAnsi="Arial" w:cs="Arial"/>
      <w:b/>
      <w:bCs/>
      <w:color w:val="000000" w:themeColor="text1"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395</Words>
  <Characters>2110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Wright</dc:creator>
  <cp:keywords/>
  <dc:description/>
  <cp:lastModifiedBy>Ann Wright</cp:lastModifiedBy>
  <cp:revision>5</cp:revision>
  <cp:lastPrinted>2019-10-17T11:07:00Z</cp:lastPrinted>
  <dcterms:created xsi:type="dcterms:W3CDTF">2022-01-27T13:00:00Z</dcterms:created>
  <dcterms:modified xsi:type="dcterms:W3CDTF">2022-01-27T13:03:00Z</dcterms:modified>
</cp:coreProperties>
</file>