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5F06E329" w:rsidR="00DA77D3" w:rsidRPr="008572DE" w:rsidRDefault="00F226B4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Swyddog AD</w:t>
            </w: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434AC2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434AC2">
              <w:rPr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434AC2">
              <w:rPr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"/>
          </w:p>
          <w:p w14:paraId="495B7081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434AC2">
              <w:rPr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434AC2">
              <w:rPr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434AC2">
              <w:rPr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34AC2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3"/>
          </w:p>
          <w:p w14:paraId="5FE2CEE8" w14:textId="1C2D96CA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color w:val="404040" w:themeColor="text1" w:themeTint="BF"/>
                <w:lang w:val="cy-GB"/>
              </w:rPr>
            </w:r>
            <w:r w:rsidR="002D278F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434AC2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434AC2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0"/>
          </w:p>
          <w:p w14:paraId="34C4E9C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14A272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0C2FAE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gadael: </w:t>
            </w:r>
            <w:r w:rsidRPr="00434AC2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4"/>
          </w:p>
          <w:p w14:paraId="23DCD8F4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6A7BC7BA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50749E38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8"/>
          </w:p>
          <w:p w14:paraId="57EF913F" w14:textId="77777777" w:rsidR="004A046B" w:rsidRDefault="004A046B" w:rsidP="003C70FB">
            <w:pPr>
              <w:pStyle w:val="BodyText"/>
            </w:pPr>
          </w:p>
          <w:p w14:paraId="1CA406DD" w14:textId="77777777" w:rsidR="004A046B" w:rsidRDefault="004A046B" w:rsidP="003C70FB">
            <w:pPr>
              <w:pStyle w:val="BodyText"/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9695521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2"/>
          </w:p>
          <w:p w14:paraId="0A04C9A5" w14:textId="77777777" w:rsidR="004A046B" w:rsidRDefault="004A046B" w:rsidP="003C70FB">
            <w:pPr>
              <w:pStyle w:val="BodyText"/>
            </w:pPr>
          </w:p>
          <w:p w14:paraId="74B87C61" w14:textId="77777777" w:rsidR="004A046B" w:rsidRDefault="004A046B" w:rsidP="003C70FB">
            <w:pPr>
              <w:pStyle w:val="BodyText"/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03E928FE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0"/>
          </w:p>
          <w:p w14:paraId="44811FC3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34AC2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3"/>
          </w:p>
          <w:p w14:paraId="0B850FE9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2D278F">
              <w:rPr>
                <w:lang w:val="cy-GB"/>
              </w:rPr>
            </w:r>
            <w:r w:rsidR="002D278F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434AC2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434AC2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094806" w14:paraId="11687633" w14:textId="77777777" w:rsidTr="003C70FB">
        <w:tc>
          <w:tcPr>
            <w:tcW w:w="9632" w:type="dxa"/>
          </w:tcPr>
          <w:p w14:paraId="6A0D0C10" w14:textId="2F2917A3" w:rsidR="004C58DD" w:rsidRPr="00094806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2" w:history="1">
              <w:r w:rsidR="00094806" w:rsidRPr="00094806">
                <w:rPr>
                  <w:rStyle w:val="Hyperlink"/>
                  <w:lang w:val="cy-GB"/>
                </w:rPr>
                <w:t>AD@celf.cymru</w:t>
              </w:r>
            </w:hyperlink>
            <w:r w:rsidR="00094806" w:rsidRPr="00094806">
              <w:rPr>
                <w:lang w:val="cy-GB"/>
              </w:rPr>
              <w:t xml:space="preserve"> </w:t>
            </w:r>
          </w:p>
          <w:p w14:paraId="1194B821" w14:textId="58E5A90D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fe’u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</w:t>
            </w: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ffeiliau electronig o’r system. Ar ôl y cyfweliad, dinistrir unrhyw nodiadau a wnaed wrth lunio’r rhestr fer ac yn ystod y cyfweliad. Yr unig wybodaeth bellach a gedwir ar ôl y cyfweliad fydd y rheswm na phenodwyd ymgeisydd. Mae croeso i’r rhai a gafodd gyfweliad gysylltu â’r Adran Adnoddau Dynol i ofyn am adborth am eu cyfweliad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C58DD" w:rsidRPr="00094806" w14:paraId="0C674342" w14:textId="77777777" w:rsidTr="003C70FB">
        <w:tc>
          <w:tcPr>
            <w:tcW w:w="9632" w:type="dxa"/>
          </w:tcPr>
          <w:p w14:paraId="6F8B3C72" w14:textId="765DDA54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Hyd eithaf fy ngwybodaeth, mae’r wybodaeth ar y ffurflen hon yn gywir. Rwy’n caniatáu i’r wybodaeth a nodais ar y ffurflen hon gael ei defnyddio ym mhroses recriwtio Cyngor Celfyddydau Cymru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4B9ACAEA" w14:textId="538785D2" w:rsidR="004C58DD" w:rsidRPr="00094806" w:rsidRDefault="00094806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="004C58DD" w:rsidRPr="00434AC2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="004C58DD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C58DD" w:rsidRPr="00434AC2">
              <w:rPr>
                <w:lang w:val="cy-GB"/>
              </w:rPr>
            </w:r>
            <w:r w:rsidR="004C58DD" w:rsidRPr="00434AC2">
              <w:rPr>
                <w:lang w:val="cy-GB"/>
              </w:rPr>
              <w:fldChar w:fldCharType="separate"/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lang w:val="cy-GB"/>
              </w:rPr>
              <w:fldChar w:fldCharType="end"/>
            </w:r>
            <w:bookmarkEnd w:id="63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D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yddiad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4C58DD" w:rsidRPr="00D5494D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="004C58DD" w:rsidRPr="00D5494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C58DD" w:rsidRPr="00D5494D">
              <w:rPr>
                <w:lang w:val="cy-GB"/>
              </w:rPr>
            </w:r>
            <w:r w:rsidR="004C58DD" w:rsidRPr="00D5494D">
              <w:rPr>
                <w:lang w:val="cy-GB"/>
              </w:rPr>
              <w:fldChar w:fldCharType="separate"/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lang w:val="cy-GB"/>
              </w:rPr>
              <w:fldChar w:fldCharType="end"/>
            </w:r>
            <w:bookmarkEnd w:id="64"/>
          </w:p>
        </w:tc>
      </w:tr>
      <w:tr w:rsidR="004C58DD" w:rsidRPr="00094806" w14:paraId="465E263F" w14:textId="77777777" w:rsidTr="003C70FB">
        <w:tc>
          <w:tcPr>
            <w:tcW w:w="9632" w:type="dxa"/>
          </w:tcPr>
          <w:p w14:paraId="708C030E" w14:textId="5B982B4A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ebost at </w:t>
            </w:r>
            <w:hyperlink r:id="rId13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691B5D85" w14:textId="25644816" w:rsidR="004C58DD" w:rsidRDefault="004C58DD" w:rsidP="00DA77D3">
      <w:pPr>
        <w:pStyle w:val="BodyText"/>
        <w:rPr>
          <w:lang w:val="cy-GB"/>
        </w:rPr>
      </w:pPr>
    </w:p>
    <w:p w14:paraId="3D5D59FD" w14:textId="047DFCE9" w:rsidR="00174A01" w:rsidRDefault="00174A01" w:rsidP="00174A01">
      <w:pPr>
        <w:pStyle w:val="Heading3"/>
        <w:rPr>
          <w:lang w:val="cy-GB"/>
        </w:rPr>
        <w:sectPr w:rsidR="00174A01" w:rsidSect="00A233F7">
          <w:headerReference w:type="default" r:id="rId14"/>
          <w:footerReference w:type="default" r:id="rId15"/>
          <w:headerReference w:type="first" r:id="rId16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  <w:r>
        <w:rPr>
          <w:lang w:val="cy-GB"/>
        </w:rPr>
        <w:t xml:space="preserve">Cwblhewch hefyd adran Gwybodaeth, Profiad a Nodweddion Hanfodol y ffurflen gais hon. </w:t>
      </w:r>
    </w:p>
    <w:p w14:paraId="132E3422" w14:textId="000E652F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F226B4" w:rsidRPr="008D447B" w14:paraId="2FED2925" w14:textId="77777777" w:rsidTr="0035148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59092930" w14:textId="0C790CD6" w:rsidR="00F226B4" w:rsidRPr="00D82CB2" w:rsidRDefault="00F226B4" w:rsidP="00F226B4">
            <w:pPr>
              <w:pStyle w:val="BodyText"/>
              <w:rPr>
                <w:b/>
                <w:bCs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CYMWYSTERAU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4F7E00AF" w14:textId="51E08E2C" w:rsidR="00F226B4" w:rsidRPr="00D82CB2" w:rsidRDefault="00F226B4" w:rsidP="00F226B4">
            <w:pPr>
              <w:pStyle w:val="BodyText"/>
              <w:rPr>
                <w:b/>
                <w:bCs/>
                <w:lang w:val="cy-GB"/>
              </w:rPr>
            </w:pPr>
            <w:r w:rsidRPr="00D82CB2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F226B4" w:rsidRPr="008D447B" w14:paraId="21540A99" w14:textId="77777777" w:rsidTr="00F226B4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9DF9C9" w14:textId="4DEE2305" w:rsidR="00F226B4" w:rsidRDefault="00912CC0" w:rsidP="00F226B4">
            <w:pPr>
              <w:pStyle w:val="BodyText"/>
              <w:rPr>
                <w:b/>
                <w:bCs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CIPD lefel 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5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neu gymhwys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er cyfatebol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a/neu brofiad proffesiynol perthnasol mewn rôl AD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48E4E" w14:textId="65A22A3E" w:rsidR="00F226B4" w:rsidRPr="00D82CB2" w:rsidRDefault="00F226B4" w:rsidP="00F226B4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5" w:name="Text101"/>
            <w:r>
              <w:rPr>
                <w:b/>
                <w:bCs/>
                <w:lang w:val="cy-GB"/>
              </w:rPr>
              <w:instrText xml:space="preserve"> FORMTEXT </w:instrText>
            </w:r>
            <w:r>
              <w:rPr>
                <w:b/>
                <w:bCs/>
                <w:lang w:val="cy-GB"/>
              </w:rPr>
            </w:r>
            <w:r>
              <w:rPr>
                <w:b/>
                <w:bCs/>
                <w:lang w:val="cy-GB"/>
              </w:rPr>
              <w:fldChar w:fldCharType="separate"/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lang w:val="cy-GB"/>
              </w:rPr>
              <w:fldChar w:fldCharType="end"/>
            </w:r>
            <w:bookmarkEnd w:id="65"/>
          </w:p>
        </w:tc>
      </w:tr>
      <w:tr w:rsidR="00F226B4" w:rsidRPr="008D447B" w14:paraId="0217C8C7" w14:textId="77777777" w:rsidTr="0035148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83EC2F5" w14:textId="7289D62C" w:rsidR="00F226B4" w:rsidRPr="00D82CB2" w:rsidRDefault="00F226B4" w:rsidP="00F226B4">
            <w:pPr>
              <w:pStyle w:val="BodyText"/>
              <w:rPr>
                <w:rFonts w:ascii="FS Me Light" w:eastAsia="FS Me Light" w:hAnsi="FS Me Light" w:cs="FS Me Light"/>
                <w:bCs/>
                <w:color w:val="auto"/>
                <w:sz w:val="24"/>
                <w:szCs w:val="24"/>
                <w:bdr w:val="nil"/>
                <w:lang w:val="cy-GB"/>
              </w:rPr>
            </w:pPr>
            <w:r w:rsidRPr="00D82CB2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11BF00D0" w:rsidR="00F226B4" w:rsidRPr="00D82CB2" w:rsidRDefault="00F226B4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82CB2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F226B4" w:rsidRPr="008D447B" w14:paraId="368BB654" w14:textId="77777777" w:rsidTr="003C70FB">
        <w:trPr>
          <w:trHeight w:val="80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34D" w14:textId="02713F98" w:rsidR="00F226B4" w:rsidRPr="00A31CEA" w:rsidRDefault="00912CC0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Dealltwriaeth dda am brosesau a gweithdrefnau AD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AE5" w14:textId="77777777" w:rsidR="00F226B4" w:rsidRPr="00A31CEA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6" w:name="Text2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66"/>
          </w:p>
        </w:tc>
      </w:tr>
      <w:tr w:rsidR="00F226B4" w:rsidRPr="008D447B" w14:paraId="155B8F52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4C4" w14:textId="7856791C" w:rsidR="00F226B4" w:rsidRPr="00A31CEA" w:rsidRDefault="00912CC0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Dealltwriaeth am ddeddfwriaeth gyflogaeth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B48" w14:textId="77777777" w:rsidR="00F226B4" w:rsidRPr="00A31CEA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7" w:name="Text3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67"/>
          </w:p>
        </w:tc>
      </w:tr>
      <w:tr w:rsidR="00912CC0" w:rsidRPr="008D447B" w14:paraId="20DE49CF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1ACB" w14:textId="7C8D5617" w:rsidR="00912CC0" w:rsidRPr="001253CD" w:rsidRDefault="00912CC0" w:rsidP="00F226B4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Ymwybyddiaeth o'r cyfrifoldebau sy'n gysylltiedig â chynorthwyo staff ac ymdrin â gwybodaeth gyfrinachol, sensitif a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phersonol am staff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898" w14:textId="01D48DDF" w:rsidR="00912CC0" w:rsidRPr="00A31CEA" w:rsidRDefault="00912CC0" w:rsidP="00F226B4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8" w:name="Text102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68"/>
          </w:p>
        </w:tc>
      </w:tr>
      <w:tr w:rsidR="00F226B4" w:rsidRPr="008D447B" w14:paraId="0B87A522" w14:textId="77777777" w:rsidTr="0035148E">
        <w:trPr>
          <w:trHeight w:val="5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F1615F" w14:textId="025C70F6" w:rsidR="00F226B4" w:rsidRPr="00A31CEA" w:rsidRDefault="00F226B4" w:rsidP="00F226B4">
            <w:pPr>
              <w:pStyle w:val="BodyText"/>
              <w:rPr>
                <w:rFonts w:ascii="FS Me Light" w:eastAsia="FS Me Light" w:hAnsi="FS Me Light" w:cs="FS Me Light"/>
                <w:color w:val="595959" w:themeColor="text1" w:themeTint="A6"/>
                <w:sz w:val="24"/>
                <w:szCs w:val="24"/>
                <w:bdr w:val="nil"/>
                <w:lang w:val="cy-GB"/>
              </w:rPr>
            </w:pPr>
            <w:r w:rsidRPr="00A31CE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SGILIAU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316F4D" w14:textId="7A0F0D57" w:rsidR="00F226B4" w:rsidRPr="00A31CEA" w:rsidRDefault="00F226B4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31CE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F226B4" w:rsidRPr="008D447B" w14:paraId="06B57085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B90" w14:textId="4AD10D14" w:rsidR="00F226B4" w:rsidRPr="00A31CEA" w:rsidRDefault="00912CC0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TG a gweinyddu datblygedig iawn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116" w14:textId="77777777" w:rsidR="00F226B4" w:rsidRPr="00A31CEA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9" w:name="Text5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69"/>
          </w:p>
        </w:tc>
      </w:tr>
      <w:tr w:rsidR="00912CC0" w:rsidRPr="008D447B" w14:paraId="4C75D834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A84" w14:textId="2F309E8C" w:rsidR="00912CC0" w:rsidRPr="001253CD" w:rsidRDefault="00912CC0" w:rsidP="00F226B4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cyfathrebu rhagorol wrth siarad ac wrth ysgrifennu, gan feithrin a chynnal perthnasau'n fewnol ac yn allanol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853" w14:textId="3EC62898" w:rsidR="00912CC0" w:rsidRPr="00A31CEA" w:rsidRDefault="00912CC0" w:rsidP="00F226B4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0" w:name="Text103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0"/>
          </w:p>
        </w:tc>
      </w:tr>
      <w:tr w:rsidR="00F226B4" w:rsidRPr="008D447B" w14:paraId="2FBDB042" w14:textId="77777777" w:rsidTr="0035148E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E0EA82" w14:textId="3C0919D3" w:rsidR="00F226B4" w:rsidRPr="008D447B" w:rsidRDefault="00F226B4" w:rsidP="00F226B4">
            <w:pPr>
              <w:pStyle w:val="BodyText"/>
              <w:rPr>
                <w:rFonts w:ascii="FS Me Light" w:eastAsia="FS Me Light" w:hAnsi="FS Me Light" w:cs="FS Me Light"/>
                <w:color w:val="auto"/>
                <w:sz w:val="24"/>
                <w:szCs w:val="24"/>
                <w:bdr w:val="nil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914982" w14:textId="4C1A38B9" w:rsidR="00F226B4" w:rsidRPr="008D447B" w:rsidRDefault="00F226B4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F226B4" w:rsidRPr="008D447B" w14:paraId="6D7704F7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247" w14:textId="37FCDC0F" w:rsidR="00F226B4" w:rsidRPr="00A31CEA" w:rsidRDefault="00912CC0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Profiad o drefnu systemau a gweithdrefnau gweinyddol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531" w14:textId="77777777" w:rsidR="00F226B4" w:rsidRPr="00A31CEA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1" w:name="Text6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1"/>
          </w:p>
        </w:tc>
      </w:tr>
      <w:tr w:rsidR="00F226B4" w:rsidRPr="008D447B" w14:paraId="5E4485D0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FB5" w14:textId="533F6B05" w:rsidR="00F226B4" w:rsidRPr="00A31CEA" w:rsidRDefault="00912CC0" w:rsidP="00F226B4">
            <w:pPr>
              <w:pStyle w:val="BodyText"/>
              <w:rPr>
                <w:rFonts w:ascii="FS Me Light" w:eastAsia="FS Me Light" w:hAnsi="FS Me Light" w:cs="FS Me Light"/>
                <w:bCs/>
                <w:bdr w:val="nil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perthnasol clir o ddarparu cymorth y rheng flaen mewn tîm AD bach a phrysur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6FB" w14:textId="331F2182" w:rsidR="00F226B4" w:rsidRPr="00A31CEA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2" w:name="Text94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2"/>
          </w:p>
        </w:tc>
      </w:tr>
      <w:tr w:rsidR="00912CC0" w:rsidRPr="008D447B" w14:paraId="6333F12E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E1C" w14:textId="035BF95B" w:rsidR="00912CC0" w:rsidRPr="001253CD" w:rsidRDefault="00912CC0" w:rsidP="00F226B4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systemau a/neu gronfeydd data rheoli data/gwybodaeth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9E1" w14:textId="2EB6C9C3" w:rsidR="00912CC0" w:rsidRPr="00A31CEA" w:rsidRDefault="00912CC0" w:rsidP="00F226B4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3" w:name="Text104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3"/>
          </w:p>
        </w:tc>
      </w:tr>
      <w:tr w:rsidR="00F226B4" w:rsidRPr="008D447B" w14:paraId="1819A0BE" w14:textId="77777777" w:rsidTr="0035148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83CB8B" w14:textId="1DF7D405" w:rsidR="00F226B4" w:rsidRPr="008D447B" w:rsidRDefault="00F226B4" w:rsidP="00F226B4">
            <w:pPr>
              <w:pStyle w:val="BodyText"/>
              <w:rPr>
                <w:rFonts w:ascii="FS Me Light" w:hAnsi="FS Me Light" w:cs="FS Me Light"/>
                <w:color w:val="auto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244FE3" w14:textId="459B05FD" w:rsidR="00F226B4" w:rsidRPr="008D447B" w:rsidRDefault="00F226B4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F226B4" w:rsidRPr="008D447B" w14:paraId="2FB6B840" w14:textId="77777777" w:rsidTr="003C70FB">
        <w:trPr>
          <w:trHeight w:val="4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277" w14:textId="2F721B51" w:rsidR="00F226B4" w:rsidRPr="00A31CEA" w:rsidRDefault="00912CC0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Ymrwymiad i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gydraddoldeb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, 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amrywiaeth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 chynhwysiant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 dealltwriaeth 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drylwyr ohonynt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716" w14:textId="77777777" w:rsidR="00F226B4" w:rsidRPr="00A31CEA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4" w:name="Text7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4"/>
          </w:p>
        </w:tc>
      </w:tr>
      <w:tr w:rsidR="00F226B4" w:rsidRPr="008D447B" w14:paraId="00F71BD7" w14:textId="77777777" w:rsidTr="003C70FB">
        <w:trPr>
          <w:trHeight w:val="6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040" w14:textId="68840A68" w:rsidR="00F226B4" w:rsidRPr="00A31CEA" w:rsidRDefault="00912CC0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wneud penderfyniadau o fewn y fframwaith a sefydlwyd a dealltwriaeth o'r prosesau, y gweithdrefnau a'r goblygiadau cyfreithiol o gylch y penderfyniadau hyn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849" w14:textId="77777777" w:rsidR="00F226B4" w:rsidRPr="00A31CEA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5" w:name="Text8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5"/>
          </w:p>
        </w:tc>
      </w:tr>
      <w:tr w:rsidR="00F226B4" w:rsidRPr="008D447B" w14:paraId="7806B7D6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920" w14:textId="53CD5900" w:rsidR="00F226B4" w:rsidRPr="00A31CEA" w:rsidRDefault="00912CC0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ddrafftio llythyrau, adroddiadau a chofnodion sy'n dangos dealltwriaeth o'r cynnwys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a’r gallu i gyfleu ffeithiau a gwybodaeth yn ymwneud a cheisiadau a materion manwl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5EF" w14:textId="77777777" w:rsidR="00F226B4" w:rsidRPr="00A31CEA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6" w:name="Text9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6"/>
          </w:p>
        </w:tc>
      </w:tr>
      <w:tr w:rsidR="00F226B4" w:rsidRPr="008D447B" w14:paraId="637E1D14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F53" w14:textId="6BA295B1" w:rsidR="00F226B4" w:rsidRPr="00A31CEA" w:rsidRDefault="00912CC0" w:rsidP="00F226B4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223D60">
              <w:rPr>
                <w:rFonts w:ascii="FS Me Light" w:hAnsi="FS Me Light" w:cs="FS Me Light"/>
                <w:sz w:val="24"/>
                <w:szCs w:val="24"/>
                <w:lang w:val="cy-GB"/>
              </w:rPr>
              <w:t xml:space="preserve">Diplomyddiaeth a'r gallu i ddelio â sefyllfaoedd anodd a </w:t>
            </w:r>
            <w:r>
              <w:rPr>
                <w:rFonts w:ascii="FS Me Light" w:hAnsi="FS Me Light" w:cs="FS Me Light"/>
                <w:sz w:val="24"/>
                <w:szCs w:val="24"/>
                <w:lang w:val="cy-GB"/>
              </w:rPr>
              <w:t>heri</w:t>
            </w:r>
            <w:r w:rsidRPr="00223D60">
              <w:rPr>
                <w:rFonts w:ascii="FS Me Light" w:hAnsi="FS Me Light" w:cs="FS Me Light"/>
                <w:sz w:val="24"/>
                <w:szCs w:val="24"/>
                <w:lang w:val="cy-GB"/>
              </w:rPr>
              <w:t>ol mewn ffordd briodol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963" w14:textId="2795BA4B" w:rsidR="00F226B4" w:rsidRPr="00A31CEA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7" w:name="Text66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7"/>
          </w:p>
        </w:tc>
      </w:tr>
      <w:tr w:rsidR="00F226B4" w:rsidRPr="008D447B" w14:paraId="11BBA179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082" w14:textId="5D272B01" w:rsidR="00F226B4" w:rsidRPr="00A31CEA" w:rsidRDefault="00912CC0" w:rsidP="00F226B4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FC4E1E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 o dan bwysau ac i flaenoriaethu tasgau allweddol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, c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ymryd cyfrifoldeb dros eich gwaith eich hun a gweithio heb fawr o oruchwyliaeth uniongyrchol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A47" w14:textId="2B22ACB0" w:rsidR="00F226B4" w:rsidRPr="00A31CEA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8" w:name="Text67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8"/>
          </w:p>
        </w:tc>
      </w:tr>
      <w:tr w:rsidR="00F226B4" w:rsidRPr="008D447B" w14:paraId="00BF84D0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6F4" w14:textId="07DDBF9F" w:rsidR="00F226B4" w:rsidRPr="00A31CEA" w:rsidRDefault="00912CC0" w:rsidP="00F226B4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FC4E1E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Cyfathrebu’n hyderus a staff a rhanddeiliaid allweddol ar bob lefel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800" w14:textId="55B5517E" w:rsidR="00F226B4" w:rsidRPr="00A31CEA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9" w:name="Text68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9"/>
          </w:p>
        </w:tc>
      </w:tr>
      <w:tr w:rsidR="00F226B4" w:rsidRPr="008D447B" w14:paraId="69B27C8A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4BA" w14:textId="4F21EB2F" w:rsidR="00F226B4" w:rsidRPr="00A31CEA" w:rsidRDefault="00912CC0" w:rsidP="00F226B4">
            <w:pPr>
              <w:pStyle w:val="BodyText"/>
              <w:rPr>
                <w:rFonts w:ascii="FS Me Light" w:eastAsia="FS Me Light" w:hAnsi="FS Me Light" w:cs="FS Me Light"/>
                <w:bdr w:val="nil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gadw i fyny â newidiadau mewn deddfwriaeth gyflogaeth ac arferion gorau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i lywio polisïau newydd a gwneud gwelliannau, 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i ddeall eu heffaith ar y sefydliad a'i weithwyr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0D3" w14:textId="45ACA990" w:rsidR="00F226B4" w:rsidRPr="00A31CEA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0" w:name="Text95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80"/>
          </w:p>
        </w:tc>
      </w:tr>
      <w:tr w:rsidR="00F226B4" w:rsidRPr="008D447B" w14:paraId="4CA59723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3D7" w14:textId="54D64B51" w:rsidR="00F226B4" w:rsidRPr="00A31CEA" w:rsidRDefault="00912CC0" w:rsidP="00F226B4">
            <w:pPr>
              <w:pStyle w:val="BodyText"/>
              <w:rPr>
                <w:rFonts w:ascii="FS Me Light" w:eastAsia="FS Me Light" w:hAnsi="FS Me Light" w:cs="FS Me Light"/>
                <w:bdr w:val="nil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Agwedd hyblyg 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a chefnogol 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’r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ystwythder i addasu at anghenion newidiol y tîm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79B" w14:textId="4C2DE14A" w:rsidR="00F226B4" w:rsidRPr="00A31CEA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1" w:name="Text96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81"/>
          </w:p>
        </w:tc>
      </w:tr>
      <w:tr w:rsidR="00912CC0" w:rsidRPr="008D447B" w14:paraId="7A14AF25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2148" w14:textId="2D682157" w:rsidR="00912CC0" w:rsidRPr="001253CD" w:rsidRDefault="00912CC0" w:rsidP="00F226B4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 ledled Cymru a'r DU yn achlysurol, ac i weithio oriau anghymdeithasol pan fo angen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21E" w14:textId="6BF68343" w:rsidR="00912CC0" w:rsidRPr="00A31CEA" w:rsidRDefault="00912CC0" w:rsidP="00F226B4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2" w:name="Text105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82"/>
          </w:p>
        </w:tc>
      </w:tr>
      <w:tr w:rsidR="00F226B4" w:rsidRPr="008D447B" w14:paraId="77CA3089" w14:textId="77777777" w:rsidTr="00F226B4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4D791A" w14:textId="12503739" w:rsidR="00F226B4" w:rsidRPr="00A31CEA" w:rsidRDefault="00F226B4" w:rsidP="00F226B4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2BAE4B" w14:textId="2A634BEB" w:rsidR="00F226B4" w:rsidRPr="00A31CEA" w:rsidRDefault="00F226B4" w:rsidP="00F226B4">
            <w:pPr>
              <w:pStyle w:val="BodyText"/>
              <w:rPr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F226B4" w:rsidRPr="008D447B" w14:paraId="7A05C020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AAB" w14:textId="77777777" w:rsidR="00912CC0" w:rsidRPr="001746B3" w:rsidRDefault="00912CC0" w:rsidP="00912CC0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yn unol â’r canllaw Lefelau Sgiliau’r Iaith Gymraeg fel a ganlyn: </w:t>
            </w:r>
          </w:p>
          <w:p w14:paraId="2E0ED777" w14:textId="4C0CF569" w:rsidR="00912CC0" w:rsidRPr="000253B8" w:rsidRDefault="00912CC0" w:rsidP="00912CC0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253B8">
              <w:rPr>
                <w:rFonts w:ascii="FS Me Light" w:hAnsi="FS Me Light"/>
                <w:sz w:val="24"/>
                <w:szCs w:val="24"/>
                <w:lang w:val="cy-GB"/>
              </w:rPr>
              <w:t>Dealltwriaeth – Lefel 5 (Hyfedredd)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Pr="000253B8">
              <w:rPr>
                <w:rFonts w:ascii="FS Me Light" w:hAnsi="FS Me Light"/>
                <w:sz w:val="24"/>
                <w:szCs w:val="24"/>
                <w:lang w:val="cy-GB"/>
              </w:rPr>
              <w:t xml:space="preserve"> Yn gallu deall pob sgwrs sy'n ymwneud â gwaith</w:t>
            </w:r>
          </w:p>
          <w:p w14:paraId="0A6CC5CD" w14:textId="42EE682B" w:rsidR="00912CC0" w:rsidRPr="000253B8" w:rsidRDefault="00912CC0" w:rsidP="00912CC0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253B8">
              <w:rPr>
                <w:rFonts w:ascii="FS Me Light" w:hAnsi="FS Me Light"/>
                <w:sz w:val="24"/>
                <w:szCs w:val="24"/>
                <w:lang w:val="cy-GB"/>
              </w:rPr>
              <w:t>Darllen – Lefel 4 (Uwch)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Pr="000253B8">
              <w:rPr>
                <w:rFonts w:ascii="FS Me Light" w:hAnsi="FS Me Light"/>
                <w:sz w:val="24"/>
                <w:szCs w:val="24"/>
                <w:lang w:val="cy-GB"/>
              </w:rPr>
              <w:t xml:space="preserve"> Yn gallu darllen y rhan fwyaf o ddeunydd sy'n ymwneud â gwaith</w:t>
            </w:r>
          </w:p>
          <w:p w14:paraId="09ED0D96" w14:textId="78794DAC" w:rsidR="00912CC0" w:rsidRPr="000253B8" w:rsidRDefault="00912CC0" w:rsidP="00912CC0">
            <w:pPr>
              <w:pStyle w:val="BodyText"/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253B8">
              <w:rPr>
                <w:rFonts w:ascii="FS Me Light" w:hAnsi="FS Me Light"/>
                <w:sz w:val="24"/>
                <w:szCs w:val="24"/>
                <w:lang w:val="cy-GB"/>
              </w:rPr>
              <w:t>Siarad – Lefel 5 (Hyfedredd)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Pr="000253B8">
              <w:rPr>
                <w:rFonts w:ascii="FS Me Light" w:hAnsi="FS Me Light"/>
                <w:sz w:val="24"/>
                <w:szCs w:val="24"/>
                <w:lang w:val="cy-GB"/>
              </w:rPr>
              <w:t xml:space="preserve"> Rhugl</w:t>
            </w:r>
          </w:p>
          <w:p w14:paraId="3D0D6436" w14:textId="4EDD7588" w:rsidR="00F226B4" w:rsidRDefault="00912CC0" w:rsidP="00912CC0">
            <w:pPr>
              <w:pStyle w:val="BodyText"/>
              <w:rPr>
                <w:b/>
                <w:bCs/>
                <w:lang w:val="cy-GB"/>
              </w:rPr>
            </w:pPr>
            <w:r w:rsidRPr="000253B8">
              <w:rPr>
                <w:rFonts w:ascii="FS Me Light" w:hAnsi="FS Me Light"/>
                <w:sz w:val="24"/>
                <w:szCs w:val="24"/>
                <w:lang w:val="cy-GB"/>
              </w:rPr>
              <w:t>Ysgrifennu – Lefel 4 (Uwch)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Pr="000253B8">
              <w:rPr>
                <w:rFonts w:ascii="FS Me Light" w:hAnsi="FS Me Light"/>
                <w:sz w:val="24"/>
                <w:szCs w:val="24"/>
                <w:lang w:val="cy-GB"/>
              </w:rPr>
              <w:t xml:space="preserve"> Yn gallu paratoi'r rhan fwyaf o waith ysgrifenedig yn Gymraeg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951" w14:textId="5E883E1C" w:rsidR="00F226B4" w:rsidRPr="008D447B" w:rsidRDefault="00F226B4" w:rsidP="00F226B4">
            <w:pPr>
              <w:pStyle w:val="BodyText"/>
              <w:rPr>
                <w:b/>
                <w:bCs/>
                <w:lang w:val="cy-GB"/>
              </w:rPr>
            </w:pPr>
            <w:r w:rsidRPr="00B27943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2794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B27943">
              <w:rPr>
                <w:lang w:val="cy-GB"/>
              </w:rPr>
            </w:r>
            <w:r w:rsidRPr="00B27943">
              <w:rPr>
                <w:lang w:val="cy-GB"/>
              </w:rPr>
              <w:fldChar w:fldCharType="separate"/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lang w:val="cy-GB"/>
              </w:rPr>
              <w:fldChar w:fldCharType="end"/>
            </w:r>
          </w:p>
        </w:tc>
      </w:tr>
    </w:tbl>
    <w:p w14:paraId="27FDAE4F" w14:textId="580EF70C" w:rsidR="00233A31" w:rsidRDefault="00233A31" w:rsidP="00233A31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8D447B">
        <w:rPr>
          <w:lang w:val="cy-GB"/>
        </w:rPr>
        <w:t>P</w:t>
      </w:r>
      <w:r>
        <w:rPr>
          <w:lang w:val="cy-GB"/>
        </w:rPr>
        <w:t xml:space="preserve">rofiad a </w:t>
      </w:r>
      <w:r w:rsidR="008D447B">
        <w:rPr>
          <w:lang w:val="cy-GB"/>
        </w:rPr>
        <w:t>N</w:t>
      </w:r>
      <w:r>
        <w:rPr>
          <w:lang w:val="cy-GB"/>
        </w:rPr>
        <w:t xml:space="preserve">odweddion </w:t>
      </w:r>
      <w:r w:rsidR="008D447B">
        <w:rPr>
          <w:lang w:val="cy-GB"/>
        </w:rPr>
        <w:t>D</w:t>
      </w:r>
      <w:r>
        <w:rPr>
          <w:lang w:val="cy-GB"/>
        </w:rPr>
        <w:t>ymunol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174A01" w:rsidRPr="008D447B" w14:paraId="320CE071" w14:textId="77777777" w:rsidTr="00392080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1B80E8" w14:textId="2FD166AE" w:rsidR="00174A01" w:rsidRPr="008D447B" w:rsidRDefault="00912CC0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2CF703" w14:textId="3CD8C849" w:rsidR="00174A01" w:rsidRPr="008D447B" w:rsidRDefault="00174A01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0C7F58A6" w14:textId="77777777" w:rsidTr="00174A01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864" w14:textId="0F1793A2" w:rsidR="00174A01" w:rsidRPr="00A31CEA" w:rsidRDefault="00912CC0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Aelodaeth o'r CIPD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2E8A" w14:textId="48E58718" w:rsidR="00174A01" w:rsidRPr="00A31CEA" w:rsidRDefault="008D447B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3" w:name="Text90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83"/>
          </w:p>
        </w:tc>
      </w:tr>
      <w:tr w:rsidR="00912CC0" w:rsidRPr="008D447B" w14:paraId="7AC17C5A" w14:textId="77777777" w:rsidTr="00912CC0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F8CF22" w14:textId="71A77048" w:rsidR="00912CC0" w:rsidRPr="00912CC0" w:rsidRDefault="00912CC0" w:rsidP="00912CC0">
            <w:pPr>
              <w:pStyle w:val="BodyText"/>
              <w:rPr>
                <w:rFonts w:ascii="FS Me Light" w:eastAsia="FS Me Light" w:hAnsi="FS Me Light" w:cs="FS Me Light"/>
                <w:b/>
                <w:bdr w:val="nil"/>
                <w:lang w:val="cy-GB"/>
              </w:rPr>
            </w:pPr>
            <w:r w:rsidRPr="00912CC0">
              <w:rPr>
                <w:rFonts w:ascii="FS Me Light" w:eastAsia="FS Me Light" w:hAnsi="FS Me Light" w:cs="FS Me Light"/>
                <w:b/>
                <w:bdr w:val="nil"/>
                <w:lang w:val="cy-GB"/>
              </w:rPr>
              <w:t>GWYBODAETH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F118E" w14:textId="43676BEE" w:rsidR="00912CC0" w:rsidRPr="00A31CEA" w:rsidRDefault="00912CC0" w:rsidP="00912CC0">
            <w:pPr>
              <w:pStyle w:val="BodyText"/>
              <w:rPr>
                <w:rFonts w:ascii="FS Me Light" w:hAnsi="FS Me Light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912CC0" w:rsidRPr="008D447B" w14:paraId="528A257E" w14:textId="77777777" w:rsidTr="00174A01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C124" w14:textId="2B00D198" w:rsidR="00912CC0" w:rsidRDefault="00912CC0" w:rsidP="00912CC0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ymarferol am Cascade (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 </w:t>
            </w:r>
            <w:r w:rsidRPr="001253CD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system wybodaeth AD)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5420" w14:textId="5EDF5406" w:rsidR="00912CC0" w:rsidRPr="00A31CEA" w:rsidRDefault="00912CC0" w:rsidP="00912CC0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4" w:name="Text100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84"/>
          </w:p>
        </w:tc>
      </w:tr>
    </w:tbl>
    <w:p w14:paraId="0AD7401D" w14:textId="77777777" w:rsidR="00016674" w:rsidRPr="00235BFB" w:rsidRDefault="00016674" w:rsidP="00233A31">
      <w:pPr>
        <w:rPr>
          <w:lang w:val="cy-GB"/>
        </w:rPr>
      </w:pPr>
    </w:p>
    <w:sectPr w:rsidR="00016674" w:rsidRPr="00235BFB" w:rsidSect="0047553F">
      <w:footerReference w:type="default" r:id="rId17"/>
      <w:pgSz w:w="16840" w:h="11910" w:orient="landscape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819A" w14:textId="57D50F9C" w:rsidR="0047553F" w:rsidRPr="0047553F" w:rsidRDefault="00E40FD5">
    <w:pPr>
      <w:pStyle w:val="Footer"/>
      <w:rPr>
        <w:sz w:val="24"/>
        <w:szCs w:val="24"/>
        <w:lang w:val="cy-GB"/>
      </w:rPr>
    </w:pPr>
    <w:r>
      <w:rPr>
        <w:sz w:val="24"/>
        <w:szCs w:val="24"/>
        <w:lang w:val="cy-GB"/>
      </w:rPr>
      <w:t>At dd</w:t>
    </w:r>
    <w:r w:rsidR="0047553F" w:rsidRPr="0047553F">
      <w:rPr>
        <w:sz w:val="24"/>
        <w:szCs w:val="24"/>
        <w:lang w:val="cy-GB"/>
      </w:rPr>
      <w:t>efnydd AD yn unig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c+J3pa08g8R15ql8Yy4AQ1rxbZxM5bMBxs5xDnDphcYQv4OQcfb/1CL4aMFBSApk7rXfROLsJIomKbhxOTNqhw==" w:salt="oeWQGAU/CKDbFTHeTAlUUg==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7A5C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60F64"/>
    <w:rsid w:val="004709AC"/>
    <w:rsid w:val="00470F9A"/>
    <w:rsid w:val="0047553F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74C0"/>
    <w:rsid w:val="005D75EE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7387"/>
    <w:rsid w:val="00741DAC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D447B"/>
    <w:rsid w:val="008E0ACB"/>
    <w:rsid w:val="008F5E23"/>
    <w:rsid w:val="00907EA9"/>
    <w:rsid w:val="00910790"/>
    <w:rsid w:val="00912CC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790A"/>
    <w:rsid w:val="00A50592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494D"/>
    <w:rsid w:val="00D613B8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yn.coleman@celf.cym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@celf.cym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1afb01-7256-48cb-a3e6-4b939050f271">EAVVRDHMMKN7-413523437-18981</_dlc_DocId>
    <_dlc_DocIdUrl xmlns="6e1afb01-7256-48cb-a3e6-4b939050f271">
      <Url>https://artscouncilwales.sharepoint.com/sites/SecureDocumentShare/_layouts/15/DocIdRedir.aspx?ID=EAVVRDHMMKN7-413523437-18981</Url>
      <Description>EAVVRDHMMKN7-413523437-18981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2" ma:contentTypeDescription="Create a new document." ma:contentTypeScope="" ma:versionID="5b2746ca2b6dabebe3233a9484bb5f09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ac7d833fba8eea4cf3e0709c522923a5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CD6ED3-C1FB-4927-986C-456D1B55FCD0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D636537E-7B0E-4C0E-889B-6FF032EFEE3D}"/>
</file>

<file path=customXml/itemProps4.xml><?xml version="1.0" encoding="utf-8"?>
<ds:datastoreItem xmlns:ds="http://schemas.openxmlformats.org/officeDocument/2006/customXml" ds:itemID="{20D6C515-5AB7-4460-91A4-EDED74E7CAED}"/>
</file>

<file path=customXml/itemProps5.xml><?xml version="1.0" encoding="utf-8"?>
<ds:datastoreItem xmlns:ds="http://schemas.openxmlformats.org/officeDocument/2006/customXml" ds:itemID="{57FA47F4-949D-4072-9F0D-5E0C814BD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28</cp:revision>
  <cp:lastPrinted>2019-10-17T11:07:00Z</cp:lastPrinted>
  <dcterms:created xsi:type="dcterms:W3CDTF">2021-12-09T16:25:00Z</dcterms:created>
  <dcterms:modified xsi:type="dcterms:W3CDTF">2022-08-31T14:19:00Z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0x010100B32782E82A854545A5EDABEC423029F0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2022-08-31T15:25:04.5808207+01:00</vt:lpwstr>
  </property>
  <property fmtid="{D5CDD505-2E9C-101B-9397-08002B2CF9AE}" pid="6" name="RecordPoint_ActiveItemUniqueId">
    <vt:lpwstr>{ffa37f1c-d035-4fa4-8e92-4d693c052f86}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R0000660418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_dlc_DocIdItemGuid">
    <vt:lpwstr>f93eb7cf-8785-4822-8619-c84f2bcbde61</vt:lpwstr>
  </property>
</Properties>
</file>